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FEB672" w14:textId="77777777" w:rsidR="00BE6BF9" w:rsidRPr="004B1694" w:rsidRDefault="00BE6BF9" w:rsidP="00D157C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1694">
        <w:rPr>
          <w:rFonts w:ascii="Times New Roman" w:hAnsi="Times New Roman" w:cs="Times New Roman"/>
          <w:b/>
          <w:sz w:val="28"/>
          <w:szCs w:val="28"/>
        </w:rPr>
        <w:t>Министерство образования и науки РТ</w:t>
      </w:r>
    </w:p>
    <w:p w14:paraId="70A9F4C0" w14:textId="77777777" w:rsidR="00BE6BF9" w:rsidRPr="004B1694" w:rsidRDefault="00BE6BF9" w:rsidP="00D157C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1694">
        <w:rPr>
          <w:rFonts w:ascii="Times New Roman" w:hAnsi="Times New Roman" w:cs="Times New Roman"/>
          <w:b/>
          <w:sz w:val="28"/>
          <w:szCs w:val="28"/>
        </w:rPr>
        <w:t>Государственное автономное профессиональное образовательное учреждение «Мамадышский политехнический колледж»</w:t>
      </w:r>
    </w:p>
    <w:p w14:paraId="431F5293" w14:textId="77777777" w:rsidR="00BE6BF9" w:rsidRPr="004B1694" w:rsidRDefault="00BE6BF9" w:rsidP="00D157C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3AFAFBD" w14:textId="77777777" w:rsidR="00BE6BF9" w:rsidRPr="004B1694" w:rsidRDefault="00BE6BF9" w:rsidP="00D157C3">
      <w:pPr>
        <w:spacing w:after="0" w:line="360" w:lineRule="auto"/>
        <w:ind w:right="63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1694">
        <w:rPr>
          <w:rFonts w:ascii="Times New Roman" w:hAnsi="Times New Roman" w:cs="Times New Roman"/>
          <w:b/>
          <w:sz w:val="28"/>
          <w:szCs w:val="28"/>
        </w:rPr>
        <w:t>МЕТОДИЧЕСКОЕ ПОСОБИЕ</w:t>
      </w:r>
    </w:p>
    <w:p w14:paraId="25F5B370" w14:textId="77777777" w:rsidR="00BE6BF9" w:rsidRPr="004B1694" w:rsidRDefault="00BE6BF9" w:rsidP="00D157C3">
      <w:pPr>
        <w:spacing w:after="0" w:line="360" w:lineRule="auto"/>
        <w:ind w:right="63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1694">
        <w:rPr>
          <w:rFonts w:ascii="Times New Roman" w:hAnsi="Times New Roman" w:cs="Times New Roman"/>
          <w:b/>
          <w:sz w:val="28"/>
          <w:szCs w:val="28"/>
        </w:rPr>
        <w:t xml:space="preserve"> для внеклассного мероприятия антикоррупционной направленности </w:t>
      </w:r>
    </w:p>
    <w:p w14:paraId="5DF197FE" w14:textId="77777777" w:rsidR="00BE6BF9" w:rsidRPr="004B1694" w:rsidRDefault="00BE6BF9" w:rsidP="00D157C3">
      <w:pPr>
        <w:spacing w:after="0" w:line="360" w:lineRule="auto"/>
        <w:ind w:right="63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860CFFB" w14:textId="77777777" w:rsidR="00BE6BF9" w:rsidRPr="004B1694" w:rsidRDefault="00BE6BF9" w:rsidP="00D157C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B169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D452479" wp14:editId="3094E816">
            <wp:extent cx="5819775" cy="3200400"/>
            <wp:effectExtent l="19050" t="0" r="9525" b="0"/>
            <wp:docPr id="1" name="Рисунок 1" descr="колледж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олледж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775" cy="320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5178874" w14:textId="77777777" w:rsidR="00BE6BF9" w:rsidRPr="004B1694" w:rsidRDefault="00BE6BF9" w:rsidP="00D157C3">
      <w:pPr>
        <w:spacing w:after="0" w:line="360" w:lineRule="auto"/>
        <w:ind w:firstLine="5670"/>
        <w:rPr>
          <w:rFonts w:ascii="Times New Roman" w:hAnsi="Times New Roman" w:cs="Times New Roman"/>
          <w:sz w:val="28"/>
          <w:szCs w:val="28"/>
        </w:rPr>
      </w:pPr>
    </w:p>
    <w:p w14:paraId="02DAB3CB" w14:textId="77777777" w:rsidR="00BE6BF9" w:rsidRPr="004B1694" w:rsidRDefault="00BE6BF9" w:rsidP="00D157C3">
      <w:pPr>
        <w:spacing w:after="0" w:line="360" w:lineRule="auto"/>
        <w:ind w:firstLine="5670"/>
        <w:rPr>
          <w:rFonts w:ascii="Times New Roman" w:hAnsi="Times New Roman" w:cs="Times New Roman"/>
          <w:sz w:val="28"/>
          <w:szCs w:val="28"/>
        </w:rPr>
      </w:pPr>
    </w:p>
    <w:p w14:paraId="1B302A92" w14:textId="77777777" w:rsidR="00BE6BF9" w:rsidRPr="004B1694" w:rsidRDefault="00BE6BF9" w:rsidP="00D157C3">
      <w:pPr>
        <w:spacing w:after="0" w:line="360" w:lineRule="auto"/>
        <w:ind w:firstLine="5670"/>
        <w:rPr>
          <w:rFonts w:ascii="Times New Roman" w:hAnsi="Times New Roman" w:cs="Times New Roman"/>
          <w:sz w:val="28"/>
          <w:szCs w:val="28"/>
        </w:rPr>
      </w:pPr>
      <w:r w:rsidRPr="004B1694">
        <w:rPr>
          <w:rFonts w:ascii="Times New Roman" w:hAnsi="Times New Roman" w:cs="Times New Roman"/>
          <w:sz w:val="28"/>
          <w:szCs w:val="28"/>
        </w:rPr>
        <w:t>Автор: преподаватель права</w:t>
      </w:r>
    </w:p>
    <w:p w14:paraId="21DDE2E2" w14:textId="77777777" w:rsidR="00BE6BF9" w:rsidRPr="004B1694" w:rsidRDefault="00BE6BF9" w:rsidP="00D157C3">
      <w:pPr>
        <w:spacing w:after="0" w:line="360" w:lineRule="auto"/>
        <w:ind w:firstLine="5670"/>
        <w:rPr>
          <w:rFonts w:ascii="Times New Roman" w:hAnsi="Times New Roman" w:cs="Times New Roman"/>
          <w:sz w:val="28"/>
          <w:szCs w:val="28"/>
        </w:rPr>
      </w:pPr>
      <w:r w:rsidRPr="004B1694">
        <w:rPr>
          <w:rFonts w:ascii="Times New Roman" w:hAnsi="Times New Roman" w:cs="Times New Roman"/>
          <w:sz w:val="28"/>
          <w:szCs w:val="28"/>
        </w:rPr>
        <w:t xml:space="preserve">и обществознания </w:t>
      </w:r>
    </w:p>
    <w:p w14:paraId="5855B94A" w14:textId="77777777" w:rsidR="00BE6BF9" w:rsidRPr="004B1694" w:rsidRDefault="00BE6BF9" w:rsidP="00D157C3">
      <w:pPr>
        <w:spacing w:after="0" w:line="360" w:lineRule="auto"/>
        <w:ind w:firstLine="5670"/>
        <w:rPr>
          <w:rFonts w:ascii="Times New Roman" w:hAnsi="Times New Roman" w:cs="Times New Roman"/>
          <w:sz w:val="28"/>
          <w:szCs w:val="28"/>
        </w:rPr>
      </w:pPr>
      <w:r w:rsidRPr="004B1694">
        <w:rPr>
          <w:rFonts w:ascii="Times New Roman" w:hAnsi="Times New Roman" w:cs="Times New Roman"/>
          <w:sz w:val="28"/>
          <w:szCs w:val="28"/>
        </w:rPr>
        <w:t>Ершова Юлия Сергеевна</w:t>
      </w:r>
    </w:p>
    <w:p w14:paraId="6BB226C5" w14:textId="77777777" w:rsidR="00BE6BF9" w:rsidRPr="004B1694" w:rsidRDefault="00BE6BF9" w:rsidP="00D157C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C863A12" w14:textId="77777777" w:rsidR="00BE6BF9" w:rsidRPr="004B1694" w:rsidRDefault="00BE6BF9" w:rsidP="00D157C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46E8A99" w14:textId="77777777" w:rsidR="00BE6BF9" w:rsidRPr="004B1694" w:rsidRDefault="00BE6BF9" w:rsidP="00D157C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FC7E30E" w14:textId="77777777" w:rsidR="00BE6BF9" w:rsidRPr="004B1694" w:rsidRDefault="00BE6BF9" w:rsidP="00D157C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B1694">
        <w:rPr>
          <w:rFonts w:ascii="Times New Roman" w:hAnsi="Times New Roman" w:cs="Times New Roman"/>
          <w:sz w:val="28"/>
          <w:szCs w:val="28"/>
        </w:rPr>
        <w:t>г. Мамадыш, 2020 г.</w:t>
      </w:r>
    </w:p>
    <w:p w14:paraId="025E50E7" w14:textId="77777777" w:rsidR="00BE6BF9" w:rsidRPr="004B1694" w:rsidRDefault="00BE6BF9" w:rsidP="00D157C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1694">
        <w:rPr>
          <w:rFonts w:ascii="Times New Roman" w:hAnsi="Times New Roman" w:cs="Times New Roman"/>
          <w:sz w:val="28"/>
          <w:szCs w:val="28"/>
        </w:rPr>
        <w:br w:type="page"/>
      </w:r>
      <w:r w:rsidRPr="004B1694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Содержание </w:t>
      </w:r>
    </w:p>
    <w:p w14:paraId="775265F6" w14:textId="77777777" w:rsidR="00BE6BF9" w:rsidRPr="004B1694" w:rsidRDefault="00BE6BF9" w:rsidP="00D157C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F1E897A" w14:textId="77777777" w:rsidR="00BE6BF9" w:rsidRPr="004B1694" w:rsidRDefault="00BE6BF9" w:rsidP="00D157C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B1694">
        <w:rPr>
          <w:rFonts w:ascii="Times New Roman" w:hAnsi="Times New Roman" w:cs="Times New Roman"/>
          <w:sz w:val="28"/>
          <w:szCs w:val="28"/>
        </w:rPr>
        <w:t xml:space="preserve">Введение……………………………………………………………………........3 </w:t>
      </w:r>
    </w:p>
    <w:p w14:paraId="418CE882" w14:textId="77777777" w:rsidR="00BE6BF9" w:rsidRPr="004B1694" w:rsidRDefault="00BE6BF9" w:rsidP="00D157C3">
      <w:pPr>
        <w:pStyle w:val="a8"/>
        <w:numPr>
          <w:ilvl w:val="0"/>
          <w:numId w:val="9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B1694">
        <w:rPr>
          <w:rFonts w:ascii="Times New Roman" w:hAnsi="Times New Roman" w:cs="Times New Roman"/>
          <w:sz w:val="28"/>
          <w:szCs w:val="28"/>
        </w:rPr>
        <w:t>Антикоррупционного квест «Молодежь против коррупции</w:t>
      </w:r>
      <w:proofErr w:type="gramStart"/>
      <w:r w:rsidRPr="004B1694">
        <w:rPr>
          <w:rFonts w:ascii="Times New Roman" w:hAnsi="Times New Roman" w:cs="Times New Roman"/>
          <w:sz w:val="28"/>
          <w:szCs w:val="28"/>
        </w:rPr>
        <w:t>!»…</w:t>
      </w:r>
      <w:proofErr w:type="gramEnd"/>
      <w:r w:rsidRPr="004B1694">
        <w:rPr>
          <w:rFonts w:ascii="Times New Roman" w:hAnsi="Times New Roman" w:cs="Times New Roman"/>
          <w:sz w:val="28"/>
          <w:szCs w:val="28"/>
        </w:rPr>
        <w:t>…...........................................................................................6</w:t>
      </w:r>
    </w:p>
    <w:p w14:paraId="55C09F3D" w14:textId="77777777" w:rsidR="00BE6BF9" w:rsidRPr="004B1694" w:rsidRDefault="00BE6BF9" w:rsidP="00D157C3">
      <w:pPr>
        <w:pStyle w:val="a8"/>
        <w:numPr>
          <w:ilvl w:val="0"/>
          <w:numId w:val="9"/>
        </w:numPr>
        <w:shd w:val="clear" w:color="auto" w:fill="FFFFFF"/>
        <w:spacing w:after="0" w:line="360" w:lineRule="auto"/>
        <w:ind w:left="448" w:hanging="448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169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Деловая игра с элементами дискуссии «Основные </w:t>
      </w:r>
      <w:proofErr w:type="gramStart"/>
      <w:r w:rsidRPr="004B169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понятия  коррупции</w:t>
      </w:r>
      <w:proofErr w:type="gramEnd"/>
      <w:r w:rsidRPr="004B169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и как с ней бороться?» ………</w:t>
      </w:r>
      <w:proofErr w:type="gramStart"/>
      <w:r w:rsidRPr="004B169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…….</w:t>
      </w:r>
      <w:proofErr w:type="gramEnd"/>
      <w:r w:rsidRPr="004B169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………………………………………...12</w:t>
      </w:r>
    </w:p>
    <w:p w14:paraId="59A9C319" w14:textId="77777777" w:rsidR="00BE6BF9" w:rsidRPr="004B1694" w:rsidRDefault="00BE6BF9" w:rsidP="00D157C3">
      <w:pPr>
        <w:pStyle w:val="a8"/>
        <w:numPr>
          <w:ilvl w:val="0"/>
          <w:numId w:val="9"/>
        </w:numPr>
        <w:shd w:val="clear" w:color="auto" w:fill="FFFFFF"/>
        <w:spacing w:after="0" w:line="360" w:lineRule="auto"/>
        <w:ind w:left="448" w:hanging="448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169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Деловая игра «Суд идет» применение основных понятий о коррупции в практическом применений, разбор ситуационных задач……………………………………………………………</w:t>
      </w:r>
      <w:proofErr w:type="gramStart"/>
      <w:r w:rsidRPr="004B169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…….</w:t>
      </w:r>
      <w:proofErr w:type="gramEnd"/>
      <w:r w:rsidRPr="004B169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…...…17</w:t>
      </w:r>
    </w:p>
    <w:p w14:paraId="60AE6B0D" w14:textId="77777777" w:rsidR="00BE6BF9" w:rsidRPr="004B1694" w:rsidRDefault="00BE6BF9" w:rsidP="00D157C3">
      <w:pPr>
        <w:pStyle w:val="a8"/>
        <w:numPr>
          <w:ilvl w:val="0"/>
          <w:numId w:val="9"/>
        </w:numPr>
        <w:shd w:val="clear" w:color="auto" w:fill="FFFFFF"/>
        <w:spacing w:after="0" w:line="360" w:lineRule="auto"/>
        <w:ind w:left="448" w:hanging="448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1694">
        <w:rPr>
          <w:rFonts w:ascii="Times New Roman" w:hAnsi="Times New Roman" w:cs="Times New Roman"/>
          <w:sz w:val="28"/>
          <w:szCs w:val="28"/>
        </w:rPr>
        <w:t>Интеллектуальный марафон «Тропою антикоррупционера» ..........................................................................................................................21</w:t>
      </w:r>
    </w:p>
    <w:p w14:paraId="1E4DAAD1" w14:textId="77777777" w:rsidR="00BE6BF9" w:rsidRPr="004B1694" w:rsidRDefault="00BE6BF9" w:rsidP="00D157C3">
      <w:pPr>
        <w:pStyle w:val="a8"/>
        <w:numPr>
          <w:ilvl w:val="0"/>
          <w:numId w:val="9"/>
        </w:numPr>
        <w:shd w:val="clear" w:color="auto" w:fill="FFFFFF"/>
        <w:spacing w:after="0" w:line="360" w:lineRule="auto"/>
        <w:ind w:left="448" w:hanging="448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169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B1694">
        <w:rPr>
          <w:rFonts w:ascii="Times New Roman" w:hAnsi="Times New Roman" w:cs="Times New Roman"/>
          <w:sz w:val="28"/>
          <w:szCs w:val="28"/>
        </w:rPr>
        <w:t xml:space="preserve">Защита мини- проектов «Молодежь 21 века в борьбе с </w:t>
      </w:r>
      <w:proofErr w:type="gramStart"/>
      <w:r w:rsidRPr="004B1694">
        <w:rPr>
          <w:rFonts w:ascii="Times New Roman" w:hAnsi="Times New Roman" w:cs="Times New Roman"/>
          <w:sz w:val="28"/>
          <w:szCs w:val="28"/>
        </w:rPr>
        <w:t>коррупцией»…</w:t>
      </w:r>
      <w:proofErr w:type="gramEnd"/>
      <w:r w:rsidRPr="004B1694">
        <w:rPr>
          <w:rFonts w:ascii="Times New Roman" w:hAnsi="Times New Roman" w:cs="Times New Roman"/>
          <w:sz w:val="28"/>
          <w:szCs w:val="28"/>
        </w:rPr>
        <w:t>………………………………………………………............22</w:t>
      </w:r>
    </w:p>
    <w:p w14:paraId="249EC648" w14:textId="77777777" w:rsidR="00BE6BF9" w:rsidRPr="004B1694" w:rsidRDefault="00BE6BF9" w:rsidP="00D157C3">
      <w:pPr>
        <w:pStyle w:val="a8"/>
        <w:shd w:val="clear" w:color="auto" w:fill="FFFFFF"/>
        <w:spacing w:after="0" w:line="360" w:lineRule="auto"/>
        <w:ind w:left="448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7A296E07" w14:textId="77777777" w:rsidR="00BE6BF9" w:rsidRPr="004B1694" w:rsidRDefault="00BE6BF9" w:rsidP="00D157C3">
      <w:pPr>
        <w:pStyle w:val="a8"/>
        <w:shd w:val="clear" w:color="auto" w:fill="FFFFFF"/>
        <w:spacing w:after="0" w:line="360" w:lineRule="auto"/>
        <w:ind w:left="448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169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Список использованной литературы…………………………………………….</w:t>
      </w:r>
    </w:p>
    <w:p w14:paraId="226EF363" w14:textId="77777777" w:rsidR="00BE6BF9" w:rsidRPr="004B1694" w:rsidRDefault="00BE6BF9" w:rsidP="00D157C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157BE5B9" w14:textId="77777777" w:rsidR="00BE6BF9" w:rsidRPr="004B1694" w:rsidRDefault="00BE6BF9" w:rsidP="00D157C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D28ABFE" w14:textId="77777777" w:rsidR="00BE6BF9" w:rsidRPr="004B1694" w:rsidRDefault="00BE6BF9" w:rsidP="00D157C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C5B1B8C" w14:textId="77777777" w:rsidR="00BE6BF9" w:rsidRPr="004B1694" w:rsidRDefault="00BE6BF9" w:rsidP="00D157C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E3C8F65" w14:textId="77777777" w:rsidR="00BE6BF9" w:rsidRPr="004B1694" w:rsidRDefault="00BE6BF9" w:rsidP="00D157C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455DEBF" w14:textId="77777777" w:rsidR="00BE6BF9" w:rsidRPr="004B1694" w:rsidRDefault="00BE6BF9" w:rsidP="00D157C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D4F230C" w14:textId="77777777" w:rsidR="00BE6BF9" w:rsidRPr="004B1694" w:rsidRDefault="00BE6BF9" w:rsidP="00D157C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0005F26" w14:textId="77777777" w:rsidR="00BE6BF9" w:rsidRPr="004B1694" w:rsidRDefault="00BE6BF9" w:rsidP="00D157C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94EFBD6" w14:textId="77777777" w:rsidR="00BE6BF9" w:rsidRPr="004B1694" w:rsidRDefault="00BE6BF9" w:rsidP="00D157C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16202214" w14:textId="77777777" w:rsidR="00BE6BF9" w:rsidRPr="004B1694" w:rsidRDefault="00BE6BF9" w:rsidP="00D157C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69C80ADE" w14:textId="77777777" w:rsidR="00BE6BF9" w:rsidRPr="004B1694" w:rsidRDefault="00BE6BF9" w:rsidP="00D157C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3A55C9EE" w14:textId="77777777" w:rsidR="00BE6BF9" w:rsidRPr="004B1694" w:rsidRDefault="00BE6BF9" w:rsidP="00D157C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08307CCA" w14:textId="77777777" w:rsidR="00BE6BF9" w:rsidRPr="004B1694" w:rsidRDefault="00BE6BF9" w:rsidP="00D157C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4730163E" w14:textId="77777777" w:rsidR="00BE6BF9" w:rsidRPr="004B1694" w:rsidRDefault="00BE6BF9" w:rsidP="00D157C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AD21F98" w14:textId="77777777" w:rsidR="00BE6BF9" w:rsidRPr="004B1694" w:rsidRDefault="00BE6BF9" w:rsidP="00D157C3">
      <w:pPr>
        <w:shd w:val="clear" w:color="auto" w:fill="FFFFFF"/>
        <w:spacing w:after="0" w:line="360" w:lineRule="auto"/>
        <w:ind w:left="480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16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Введение:</w:t>
      </w:r>
    </w:p>
    <w:p w14:paraId="0A12C03F" w14:textId="77777777" w:rsidR="00BE6BF9" w:rsidRPr="004B1694" w:rsidRDefault="00BE6BF9" w:rsidP="00D157C3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004B1694">
        <w:rPr>
          <w:color w:val="000000"/>
          <w:sz w:val="28"/>
          <w:szCs w:val="28"/>
        </w:rPr>
        <w:tab/>
      </w:r>
      <w:r w:rsidRPr="004B1694">
        <w:rPr>
          <w:color w:val="000000" w:themeColor="text1"/>
          <w:sz w:val="28"/>
          <w:szCs w:val="28"/>
        </w:rPr>
        <w:t>Долгое время общество уходило от обсуждения проблемы коррупции. Ныне тема открыта для обсуждения. Прозрачность антикоррупционной деятельности – залог успешности. Противостояние коррупции – дело всего общества. Проблемы образования тесно связаны с проблемами общественного развития. Воспитание неприятия молодым поколением коррупции как явления, абсолютно несовместимого с ценностями современного правового государства, – важнейшая задача учебного заведения. Уровень образования населения, его правовой культуры – это не только престиж страны, но и вопрос национальной безопасности. Борьба с коррупцией предполагает использование системы экономических, политических, правовых, психологических, образовательных и воспитательных мер.</w:t>
      </w:r>
    </w:p>
    <w:p w14:paraId="0C65E2F1" w14:textId="77777777" w:rsidR="00BE6BF9" w:rsidRPr="004B1694" w:rsidRDefault="00BE6BF9" w:rsidP="00D157C3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4B1694">
        <w:rPr>
          <w:color w:val="000000"/>
          <w:sz w:val="28"/>
          <w:szCs w:val="28"/>
        </w:rPr>
        <w:tab/>
        <w:t>Проблема коррупции на сегодняшний день является одной из самых основных в современной России, ведь затрагивает она практически все сферы жизни общества. Столкнуться с проявлениями коррупции граждане могут и в сфере медицины, и в органах правопорядка, и в образовательных учреждениях. Коррупция наносит вред и государству в целом, разрушая его экономику и снижая инвестиционную привлекательность в глазах стран-партнеров, и простым гражданам, ведь бюджетные средства, направленные на улучшение жизни населения, зачастую оседают в карманах коррумпированных чиновников.</w:t>
      </w:r>
    </w:p>
    <w:p w14:paraId="3BBFF7EA" w14:textId="77777777" w:rsidR="00BE6BF9" w:rsidRPr="004B1694" w:rsidRDefault="00BE6BF9" w:rsidP="00D157C3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4B1694">
        <w:rPr>
          <w:color w:val="000000"/>
          <w:sz w:val="28"/>
          <w:szCs w:val="28"/>
        </w:rPr>
        <w:tab/>
        <w:t xml:space="preserve">Статистика в этой области печальна – Российская Федерация входит в 50 наиболее коррумпированных стран мира. Такая ситуация стала возможной в том числе из-за того, что население имеет низкий уровень осведомленности в области антикоррупционного законодательства, а также не настаивает на законной реализации собственных прав. </w:t>
      </w:r>
    </w:p>
    <w:p w14:paraId="4E96A6F8" w14:textId="77777777" w:rsidR="00BE6BF9" w:rsidRPr="004B1694" w:rsidRDefault="00BE6BF9" w:rsidP="00D157C3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4B1694">
        <w:rPr>
          <w:color w:val="000000"/>
          <w:sz w:val="28"/>
          <w:szCs w:val="28"/>
        </w:rPr>
        <w:tab/>
        <w:t>Ни для кого не секрет, и мы все знаем, что для подавления коррупции в обществе, население должно быть оснащено с ранних лет.</w:t>
      </w:r>
    </w:p>
    <w:p w14:paraId="04906591" w14:textId="77777777" w:rsidR="00BE6BF9" w:rsidRPr="004B1694" w:rsidRDefault="00BE6BF9" w:rsidP="00D157C3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4B1694">
        <w:rPr>
          <w:color w:val="000000"/>
          <w:sz w:val="28"/>
          <w:szCs w:val="28"/>
        </w:rPr>
        <w:tab/>
        <w:t>Методами работы в сфере антикоррупционного воспитания могут выступать тематические уроки, классные часы, воспитательные мероприятия в неурочное время.</w:t>
      </w:r>
    </w:p>
    <w:p w14:paraId="32952D9D" w14:textId="77777777" w:rsidR="00BE6BF9" w:rsidRPr="004B1694" w:rsidRDefault="00BE6BF9" w:rsidP="00D157C3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4B1694">
        <w:rPr>
          <w:color w:val="000000"/>
          <w:sz w:val="28"/>
          <w:szCs w:val="28"/>
        </w:rPr>
        <w:lastRenderedPageBreak/>
        <w:tab/>
        <w:t>Преподавателю не всегда представляется возможным проследить степень формирования новых качеств личности студентов и их развитие. Здесь особое внимание стоит уделить внеурочной работе со студентами, она становится логическим продолжением учебной деятельности, позволяя повторить и закрепить пройденное, направить становление личности в нужное русло.</w:t>
      </w:r>
    </w:p>
    <w:p w14:paraId="2003B3E2" w14:textId="77777777" w:rsidR="00BE6BF9" w:rsidRPr="004B1694" w:rsidRDefault="00BE6BF9" w:rsidP="00D157C3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4B1694">
        <w:rPr>
          <w:color w:val="000000"/>
          <w:sz w:val="28"/>
          <w:szCs w:val="28"/>
        </w:rPr>
        <w:tab/>
        <w:t>С целью успешного оснащения в области антикоррупционной направленности, более эффективными являются креативный и нетрадиционный подход обучения.</w:t>
      </w:r>
    </w:p>
    <w:p w14:paraId="4918A265" w14:textId="77777777" w:rsidR="00BE6BF9" w:rsidRPr="004B1694" w:rsidRDefault="00BE6BF9" w:rsidP="00D157C3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4B1694">
        <w:rPr>
          <w:color w:val="000000"/>
          <w:sz w:val="28"/>
          <w:szCs w:val="28"/>
        </w:rPr>
        <w:tab/>
        <w:t xml:space="preserve">Несколько примеров мероприятий, проведенных со студентами нашего колледжа приведены в данном методическом пособии.  </w:t>
      </w:r>
    </w:p>
    <w:p w14:paraId="511AC67F" w14:textId="77777777" w:rsidR="00BE6BF9" w:rsidRPr="004B1694" w:rsidRDefault="00BE6BF9" w:rsidP="00D157C3">
      <w:pPr>
        <w:shd w:val="clear" w:color="auto" w:fill="FFFFFF"/>
        <w:spacing w:after="0" w:line="36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4B1694">
        <w:rPr>
          <w:rFonts w:ascii="Times New Roman" w:hAnsi="Times New Roman" w:cs="Times New Roman"/>
          <w:color w:val="000000"/>
          <w:sz w:val="28"/>
          <w:szCs w:val="28"/>
        </w:rPr>
        <w:tab/>
      </w:r>
    </w:p>
    <w:p w14:paraId="0B3DCCC2" w14:textId="77777777" w:rsidR="00BE6BF9" w:rsidRPr="004B1694" w:rsidRDefault="00BE6BF9" w:rsidP="00D157C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CE4E10D" w14:textId="77777777" w:rsidR="00BE6BF9" w:rsidRPr="004B1694" w:rsidRDefault="00BE6BF9" w:rsidP="00D157C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39AA0DD" w14:textId="77777777" w:rsidR="00BE6BF9" w:rsidRPr="004B1694" w:rsidRDefault="00BE6BF9" w:rsidP="00D157C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E1A22C3" w14:textId="77777777" w:rsidR="00BE6BF9" w:rsidRPr="004B1694" w:rsidRDefault="00BE6BF9" w:rsidP="00D157C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BB482EE" w14:textId="77777777" w:rsidR="00BE6BF9" w:rsidRPr="004B1694" w:rsidRDefault="00BE6BF9" w:rsidP="00D157C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70FDA79" w14:textId="77777777" w:rsidR="00BE6BF9" w:rsidRPr="004B1694" w:rsidRDefault="00BE6BF9" w:rsidP="00D157C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63D3119" w14:textId="77777777" w:rsidR="00BE6BF9" w:rsidRPr="004B1694" w:rsidRDefault="00BE6BF9" w:rsidP="00D157C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4913717" w14:textId="77777777" w:rsidR="00BE6BF9" w:rsidRPr="004B1694" w:rsidRDefault="00BE6BF9" w:rsidP="00D157C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1FB513D" w14:textId="77777777" w:rsidR="00BE6BF9" w:rsidRPr="004B1694" w:rsidRDefault="00BE6BF9" w:rsidP="00D157C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1684981" w14:textId="77777777" w:rsidR="00BE6BF9" w:rsidRPr="004B1694" w:rsidRDefault="00BE6BF9" w:rsidP="00D157C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8D8CA7B" w14:textId="77777777" w:rsidR="00BE6BF9" w:rsidRPr="004B1694" w:rsidRDefault="00BE6BF9" w:rsidP="00D157C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FDCAAD3" w14:textId="77777777" w:rsidR="00BE6BF9" w:rsidRPr="004B1694" w:rsidRDefault="00BE6BF9" w:rsidP="00D157C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F9227D6" w14:textId="77777777" w:rsidR="00BE6BF9" w:rsidRPr="004B1694" w:rsidRDefault="00BE6BF9" w:rsidP="00D157C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50F05A5" w14:textId="77777777" w:rsidR="00BE6BF9" w:rsidRPr="004B1694" w:rsidRDefault="00BE6BF9" w:rsidP="00D157C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C588107" w14:textId="77777777" w:rsidR="00BE6BF9" w:rsidRPr="004B1694" w:rsidRDefault="00BE6BF9" w:rsidP="00D157C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A5ACD92" w14:textId="77777777" w:rsidR="00BE6BF9" w:rsidRPr="004B1694" w:rsidRDefault="00BE6BF9" w:rsidP="00D157C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88D46B0" w14:textId="77777777" w:rsidR="00BE6BF9" w:rsidRPr="004B1694" w:rsidRDefault="00BE6BF9" w:rsidP="00D157C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EDD8FF2" w14:textId="77777777" w:rsidR="00BE6BF9" w:rsidRPr="004B1694" w:rsidRDefault="00BE6BF9" w:rsidP="00D157C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4E83818" w14:textId="77777777" w:rsidR="00BE6BF9" w:rsidRPr="004B1694" w:rsidRDefault="00BE6BF9" w:rsidP="00D157C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2BBCA9E4" w14:textId="77777777" w:rsidR="00BE6BF9" w:rsidRPr="004B1694" w:rsidRDefault="00BE6BF9" w:rsidP="00D157C3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4B1694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Внеурочное мероприятие №1 </w:t>
      </w:r>
    </w:p>
    <w:p w14:paraId="7FCE5A01" w14:textId="77777777" w:rsidR="00BE6BF9" w:rsidRPr="004B1694" w:rsidRDefault="00BE6BF9" w:rsidP="00D157C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1694">
        <w:rPr>
          <w:rFonts w:ascii="Times New Roman" w:hAnsi="Times New Roman" w:cs="Times New Roman"/>
          <w:b/>
          <w:sz w:val="28"/>
          <w:szCs w:val="28"/>
        </w:rPr>
        <w:t>Антикоррупционный квест «Молодежь против коррупции!»</w:t>
      </w:r>
    </w:p>
    <w:p w14:paraId="2A5FD1D3" w14:textId="77777777" w:rsidR="00BE6BF9" w:rsidRPr="004B1694" w:rsidRDefault="00BE6BF9" w:rsidP="00D157C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14:paraId="39015010" w14:textId="77777777" w:rsidR="00BE6BF9" w:rsidRPr="004B1694" w:rsidRDefault="00BE6BF9" w:rsidP="00D157C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B1694">
        <w:rPr>
          <w:rFonts w:ascii="Times New Roman" w:hAnsi="Times New Roman" w:cs="Times New Roman"/>
          <w:b/>
          <w:sz w:val="28"/>
          <w:szCs w:val="28"/>
          <w:u w:val="single"/>
        </w:rPr>
        <w:t>Цели и задачи:</w:t>
      </w:r>
    </w:p>
    <w:p w14:paraId="02694970" w14:textId="77777777" w:rsidR="00BE6BF9" w:rsidRPr="004B1694" w:rsidRDefault="00D157C3" w:rsidP="00D157C3">
      <w:pPr>
        <w:pStyle w:val="a8"/>
        <w:numPr>
          <w:ilvl w:val="0"/>
          <w:numId w:val="8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Выявление уровня знаний ФЗ </w:t>
      </w:r>
      <w:proofErr w:type="gramStart"/>
      <w:r>
        <w:rPr>
          <w:rFonts w:ascii="Times New Roman" w:hAnsi="Times New Roman" w:cs="Times New Roman"/>
          <w:sz w:val="28"/>
          <w:szCs w:val="28"/>
        </w:rPr>
        <w:t>« 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противодействии коррупции».</w:t>
      </w:r>
    </w:p>
    <w:p w14:paraId="1C32F614" w14:textId="77777777" w:rsidR="00BE6BF9" w:rsidRPr="004B1694" w:rsidRDefault="00BE6BF9" w:rsidP="00D157C3">
      <w:pPr>
        <w:pStyle w:val="a8"/>
        <w:numPr>
          <w:ilvl w:val="0"/>
          <w:numId w:val="8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B1694">
        <w:rPr>
          <w:rFonts w:ascii="Times New Roman" w:hAnsi="Times New Roman" w:cs="Times New Roman"/>
          <w:sz w:val="28"/>
          <w:szCs w:val="28"/>
        </w:rPr>
        <w:t>Формирование у обучающихся навыков антикоррупционного поведения, нетерпимости к проявлениям коррупции в повседневной жизни.</w:t>
      </w:r>
    </w:p>
    <w:p w14:paraId="6A170D12" w14:textId="77777777" w:rsidR="00BE6BF9" w:rsidRPr="004B1694" w:rsidRDefault="00BE6BF9" w:rsidP="00D157C3">
      <w:pPr>
        <w:numPr>
          <w:ilvl w:val="0"/>
          <w:numId w:val="8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6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Повышать правовую культуру обучающихся.</w:t>
      </w:r>
    </w:p>
    <w:p w14:paraId="115D580A" w14:textId="77777777" w:rsidR="00BE6BF9" w:rsidRPr="004B1694" w:rsidRDefault="00BE6BF9" w:rsidP="00D157C3">
      <w:pPr>
        <w:pStyle w:val="a8"/>
        <w:numPr>
          <w:ilvl w:val="0"/>
          <w:numId w:val="8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B1694">
        <w:rPr>
          <w:rFonts w:ascii="Times New Roman" w:hAnsi="Times New Roman" w:cs="Times New Roman"/>
          <w:sz w:val="28"/>
          <w:szCs w:val="28"/>
        </w:rPr>
        <w:t>Привитие антикоррупционных навыков, воспитание честности, порядочности</w:t>
      </w:r>
    </w:p>
    <w:p w14:paraId="45072BB5" w14:textId="77777777" w:rsidR="00BE6BF9" w:rsidRPr="004B1694" w:rsidRDefault="00BE6BF9" w:rsidP="00D157C3">
      <w:pPr>
        <w:pStyle w:val="a8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B1694">
        <w:rPr>
          <w:rFonts w:ascii="Times New Roman" w:hAnsi="Times New Roman" w:cs="Times New Roman"/>
          <w:sz w:val="28"/>
          <w:szCs w:val="28"/>
        </w:rPr>
        <w:t>Участники:</w:t>
      </w:r>
    </w:p>
    <w:p w14:paraId="3F24A1CF" w14:textId="77777777" w:rsidR="00BE6BF9" w:rsidRPr="004B1694" w:rsidRDefault="00BE6BF9" w:rsidP="00D157C3">
      <w:pPr>
        <w:pStyle w:val="a8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B1694">
        <w:rPr>
          <w:rFonts w:ascii="Times New Roman" w:hAnsi="Times New Roman" w:cs="Times New Roman"/>
          <w:sz w:val="28"/>
          <w:szCs w:val="28"/>
        </w:rPr>
        <w:t xml:space="preserve">Студенты 2-4 курсов. </w:t>
      </w:r>
      <w:r w:rsidRPr="004B1694">
        <w:rPr>
          <w:rFonts w:ascii="Times New Roman" w:hAnsi="Times New Roman" w:cs="Times New Roman"/>
          <w:sz w:val="28"/>
          <w:szCs w:val="28"/>
        </w:rPr>
        <w:tab/>
      </w:r>
    </w:p>
    <w:p w14:paraId="7B6060FB" w14:textId="77777777" w:rsidR="00BE6BF9" w:rsidRPr="004B1694" w:rsidRDefault="00BE6BF9" w:rsidP="00D157C3">
      <w:pPr>
        <w:pStyle w:val="a8"/>
        <w:spacing w:after="0" w:line="36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B1694">
        <w:rPr>
          <w:rFonts w:ascii="Times New Roman" w:hAnsi="Times New Roman" w:cs="Times New Roman"/>
          <w:b/>
          <w:sz w:val="28"/>
          <w:szCs w:val="28"/>
        </w:rPr>
        <w:t xml:space="preserve">Материалы и </w:t>
      </w:r>
      <w:proofErr w:type="gramStart"/>
      <w:r w:rsidRPr="004B1694">
        <w:rPr>
          <w:rFonts w:ascii="Times New Roman" w:hAnsi="Times New Roman" w:cs="Times New Roman"/>
          <w:b/>
          <w:sz w:val="28"/>
          <w:szCs w:val="28"/>
        </w:rPr>
        <w:t>оборудование :</w:t>
      </w:r>
      <w:proofErr w:type="gramEnd"/>
      <w:r w:rsidRPr="004B169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B1694">
        <w:rPr>
          <w:rFonts w:ascii="Times New Roman" w:hAnsi="Times New Roman" w:cs="Times New Roman"/>
          <w:sz w:val="28"/>
          <w:szCs w:val="28"/>
        </w:rPr>
        <w:t>листы-ключи, ручки</w:t>
      </w:r>
      <w:r w:rsidRPr="004B1694">
        <w:rPr>
          <w:rFonts w:ascii="Times New Roman" w:hAnsi="Times New Roman" w:cs="Times New Roman"/>
          <w:b/>
          <w:sz w:val="28"/>
          <w:szCs w:val="28"/>
        </w:rPr>
        <w:t>.</w:t>
      </w:r>
    </w:p>
    <w:p w14:paraId="3B7574C5" w14:textId="77777777" w:rsidR="00BE6BF9" w:rsidRPr="004B1694" w:rsidRDefault="00BE6BF9" w:rsidP="00D157C3">
      <w:pPr>
        <w:pStyle w:val="a8"/>
        <w:spacing w:after="0" w:line="36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4B1694">
        <w:rPr>
          <w:rFonts w:ascii="Times New Roman" w:hAnsi="Times New Roman" w:cs="Times New Roman"/>
          <w:sz w:val="28"/>
          <w:szCs w:val="28"/>
        </w:rPr>
        <w:tab/>
        <w:t>Мероприятие проводится в игровой форме-квест обучающимся предлагается цепочка заданий с последующим выполнением действий. Предварительно в учебной комнате (аудитории) определяется неприкосновенная территория преподавателя. Вся остальная часть игровая, участвуют все предметы. Важна каждая деталь. Чтобы выбраться из «комнаты», группе в течении 45 минут нужно найти ключ, который состоит из нескольких частей (всего частей 9 – это ключ- слово «</w:t>
      </w:r>
      <w:r w:rsidRPr="004B1694">
        <w:rPr>
          <w:rFonts w:ascii="Times New Roman" w:hAnsi="Times New Roman" w:cs="Times New Roman"/>
          <w:b/>
          <w:sz w:val="28"/>
          <w:szCs w:val="28"/>
        </w:rPr>
        <w:t>КОРРУПЦИЯ</w:t>
      </w:r>
      <w:r w:rsidRPr="004B1694">
        <w:rPr>
          <w:rFonts w:ascii="Times New Roman" w:hAnsi="Times New Roman" w:cs="Times New Roman"/>
          <w:sz w:val="28"/>
          <w:szCs w:val="28"/>
        </w:rPr>
        <w:t xml:space="preserve">»). </w:t>
      </w:r>
      <w:r w:rsidRPr="004B1694">
        <w:rPr>
          <w:rFonts w:ascii="Times New Roman" w:hAnsi="Times New Roman" w:cs="Times New Roman"/>
          <w:sz w:val="28"/>
          <w:szCs w:val="28"/>
        </w:rPr>
        <w:tab/>
        <w:t>За каждый правильный ответ группе прибавляется 3 минуты к общему времени, за каждый не верный ответ отнимается 5 минут от общего времени. Нужно найти задания, за правильный ответ на которые выдается часть ключа. Отдельного времени на ответ не отводится. Если группа собрала все ключи и время не остановилось, то группа прошла квест. Если время вышло, и группа не собрала ключ, то группа не прошла квест.</w:t>
      </w:r>
    </w:p>
    <w:p w14:paraId="240D7F83" w14:textId="77777777" w:rsidR="00BE6BF9" w:rsidRPr="004B1694" w:rsidRDefault="00BE6BF9" w:rsidP="00D157C3">
      <w:pPr>
        <w:pStyle w:val="a4"/>
        <w:shd w:val="clear" w:color="auto" w:fill="FFFFFF"/>
        <w:spacing w:before="0" w:beforeAutospacing="0" w:after="0" w:afterAutospacing="0" w:line="360" w:lineRule="auto"/>
        <w:ind w:left="720"/>
        <w:jc w:val="center"/>
        <w:rPr>
          <w:rFonts w:eastAsiaTheme="minorHAnsi"/>
          <w:sz w:val="28"/>
          <w:szCs w:val="28"/>
          <w:lang w:eastAsia="en-US"/>
        </w:rPr>
      </w:pPr>
    </w:p>
    <w:p w14:paraId="34E1852E" w14:textId="77777777" w:rsidR="00BE6BF9" w:rsidRPr="004B1694" w:rsidRDefault="00BE6BF9" w:rsidP="00D157C3">
      <w:pPr>
        <w:pStyle w:val="a4"/>
        <w:shd w:val="clear" w:color="auto" w:fill="FFFFFF"/>
        <w:spacing w:before="0" w:beforeAutospacing="0" w:after="0" w:afterAutospacing="0" w:line="360" w:lineRule="auto"/>
        <w:ind w:left="720"/>
        <w:jc w:val="center"/>
        <w:rPr>
          <w:color w:val="000000"/>
          <w:sz w:val="28"/>
          <w:szCs w:val="28"/>
        </w:rPr>
      </w:pPr>
      <w:r w:rsidRPr="004B1694">
        <w:rPr>
          <w:b/>
          <w:bCs/>
          <w:color w:val="000000"/>
          <w:sz w:val="28"/>
          <w:szCs w:val="28"/>
        </w:rPr>
        <w:t>Ход мероприятия:</w:t>
      </w:r>
    </w:p>
    <w:p w14:paraId="4ABEFF37" w14:textId="77777777" w:rsidR="00BE6BF9" w:rsidRPr="004B1694" w:rsidRDefault="00BE6BF9" w:rsidP="00D157C3">
      <w:pPr>
        <w:pStyle w:val="a4"/>
        <w:shd w:val="clear" w:color="auto" w:fill="FFFFFF"/>
        <w:spacing w:before="0" w:beforeAutospacing="0" w:after="0" w:afterAutospacing="0" w:line="360" w:lineRule="auto"/>
        <w:ind w:left="142"/>
        <w:jc w:val="center"/>
        <w:rPr>
          <w:color w:val="000000"/>
          <w:sz w:val="28"/>
          <w:szCs w:val="28"/>
        </w:rPr>
      </w:pPr>
    </w:p>
    <w:p w14:paraId="1C51C217" w14:textId="77777777" w:rsidR="00BE6BF9" w:rsidRPr="004B1694" w:rsidRDefault="00BE6BF9" w:rsidP="00D157C3">
      <w:pPr>
        <w:pStyle w:val="a4"/>
        <w:shd w:val="clear" w:color="auto" w:fill="FFFFFF"/>
        <w:spacing w:before="0" w:beforeAutospacing="0" w:after="0" w:afterAutospacing="0" w:line="360" w:lineRule="auto"/>
        <w:ind w:left="142"/>
        <w:jc w:val="both"/>
        <w:rPr>
          <w:color w:val="000000"/>
          <w:sz w:val="28"/>
          <w:szCs w:val="28"/>
        </w:rPr>
      </w:pPr>
      <w:r w:rsidRPr="004B1694">
        <w:rPr>
          <w:color w:val="000000"/>
          <w:sz w:val="28"/>
          <w:szCs w:val="28"/>
        </w:rPr>
        <w:lastRenderedPageBreak/>
        <w:tab/>
        <w:t>Добрый день дороги студенты! Мы рады приветствовать Вас сегодня на нашем мероприятии, которое проходит с целью формирования антикоррупционного поведения.</w:t>
      </w:r>
    </w:p>
    <w:p w14:paraId="078FAF6C" w14:textId="77777777" w:rsidR="00BE6BF9" w:rsidRPr="004B1694" w:rsidRDefault="00BE6BF9" w:rsidP="00D157C3">
      <w:pPr>
        <w:pStyle w:val="a4"/>
        <w:shd w:val="clear" w:color="auto" w:fill="FFFFFF"/>
        <w:spacing w:before="0" w:beforeAutospacing="0" w:after="0" w:afterAutospacing="0" w:line="360" w:lineRule="auto"/>
        <w:ind w:left="142"/>
        <w:jc w:val="both"/>
        <w:rPr>
          <w:color w:val="000000"/>
          <w:sz w:val="28"/>
          <w:szCs w:val="28"/>
        </w:rPr>
      </w:pPr>
      <w:r w:rsidRPr="004B1694">
        <w:rPr>
          <w:color w:val="000000"/>
          <w:sz w:val="28"/>
          <w:szCs w:val="28"/>
        </w:rPr>
        <w:tab/>
        <w:t xml:space="preserve">Коррупция </w:t>
      </w:r>
      <w:proofErr w:type="gramStart"/>
      <w:r w:rsidRPr="004B1694">
        <w:rPr>
          <w:color w:val="000000"/>
          <w:sz w:val="28"/>
          <w:szCs w:val="28"/>
        </w:rPr>
        <w:t>- это</w:t>
      </w:r>
      <w:proofErr w:type="gramEnd"/>
      <w:r w:rsidRPr="004B1694">
        <w:rPr>
          <w:color w:val="000000"/>
          <w:sz w:val="28"/>
          <w:szCs w:val="28"/>
        </w:rPr>
        <w:t xml:space="preserve"> препятствие к экономическому росту и развитию, ставит под угрозу любые преобразования. Коррупции могут и должны противодействовать государство, бизнес и СМИ. Но важно понимать, что противостояние коррупции - дело всего общества, каждого из нас.</w:t>
      </w:r>
    </w:p>
    <w:p w14:paraId="2E496527" w14:textId="77777777" w:rsidR="00BE6BF9" w:rsidRPr="004B1694" w:rsidRDefault="00BE6BF9" w:rsidP="00D157C3">
      <w:pPr>
        <w:pStyle w:val="a4"/>
        <w:shd w:val="clear" w:color="auto" w:fill="FFFFFF"/>
        <w:spacing w:before="0" w:beforeAutospacing="0" w:after="0" w:afterAutospacing="0" w:line="360" w:lineRule="auto"/>
        <w:ind w:left="142"/>
        <w:jc w:val="both"/>
        <w:rPr>
          <w:color w:val="000000"/>
          <w:sz w:val="28"/>
          <w:szCs w:val="28"/>
        </w:rPr>
      </w:pPr>
      <w:r w:rsidRPr="004B1694">
        <w:rPr>
          <w:color w:val="000000"/>
          <w:sz w:val="28"/>
          <w:szCs w:val="28"/>
        </w:rPr>
        <w:tab/>
        <w:t>Коррупции может быть подвержен любой человек, обладающий какой-либо властью: чиновники, судьи, администраторы, депутаты, экзаменаторы, врачи и т.д. Всех их движет один стимул - получить экономическую прибыль. Но при этом они испытывают риск разоблачения и наказания.</w:t>
      </w:r>
    </w:p>
    <w:p w14:paraId="50BA555F" w14:textId="77777777" w:rsidR="00BE6BF9" w:rsidRPr="004B1694" w:rsidRDefault="00BE6BF9" w:rsidP="00D157C3">
      <w:pPr>
        <w:pStyle w:val="a4"/>
        <w:shd w:val="clear" w:color="auto" w:fill="FFFFFF"/>
        <w:spacing w:before="0" w:beforeAutospacing="0" w:after="0" w:afterAutospacing="0" w:line="360" w:lineRule="auto"/>
        <w:ind w:left="142"/>
        <w:jc w:val="both"/>
        <w:rPr>
          <w:color w:val="000000"/>
          <w:sz w:val="28"/>
          <w:szCs w:val="28"/>
        </w:rPr>
      </w:pPr>
      <w:r w:rsidRPr="004B1694">
        <w:rPr>
          <w:color w:val="000000"/>
          <w:sz w:val="28"/>
          <w:szCs w:val="28"/>
        </w:rPr>
        <w:tab/>
        <w:t xml:space="preserve"> Как необходимо бороться с мошенничеством, подкупом, вымогательством, взятками в современном обществе? Прежде всего, нужно начать с самого себя и требовать устранения коррупционных проявлений от окружающих.</w:t>
      </w:r>
    </w:p>
    <w:p w14:paraId="1769ECF0" w14:textId="77777777" w:rsidR="00BE6BF9" w:rsidRPr="004B1694" w:rsidRDefault="00BE6BF9" w:rsidP="00D157C3">
      <w:pPr>
        <w:pStyle w:val="a8"/>
        <w:spacing w:after="0" w:line="36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4B1694">
        <w:rPr>
          <w:rFonts w:ascii="Times New Roman" w:hAnsi="Times New Roman" w:cs="Times New Roman"/>
          <w:sz w:val="28"/>
          <w:szCs w:val="28"/>
        </w:rPr>
        <w:t>И так начнем, на каждой станции вам будет выдаваться ключ, в конечном этапе вы соберете 9 ключей.</w:t>
      </w:r>
    </w:p>
    <w:p w14:paraId="55B37B58" w14:textId="77777777" w:rsidR="00BE6BF9" w:rsidRPr="004B1694" w:rsidRDefault="00BE6BF9" w:rsidP="00D157C3">
      <w:pPr>
        <w:pStyle w:val="a8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2006"/>
        <w:gridCol w:w="1493"/>
        <w:gridCol w:w="6021"/>
      </w:tblGrid>
      <w:tr w:rsidR="00BE6BF9" w:rsidRPr="004B1694" w14:paraId="05C1B755" w14:textId="77777777" w:rsidTr="00BE6BF9">
        <w:tc>
          <w:tcPr>
            <w:tcW w:w="2044" w:type="dxa"/>
          </w:tcPr>
          <w:p w14:paraId="618FB5BC" w14:textId="77777777" w:rsidR="00BE6BF9" w:rsidRPr="004B1694" w:rsidRDefault="00BE6BF9" w:rsidP="00D157C3">
            <w:pPr>
              <w:pStyle w:val="a8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1694">
              <w:rPr>
                <w:rFonts w:ascii="Times New Roman" w:hAnsi="Times New Roman" w:cs="Times New Roman"/>
                <w:b/>
                <w:sz w:val="28"/>
                <w:szCs w:val="28"/>
              </w:rPr>
              <w:t>Номер карточки</w:t>
            </w:r>
          </w:p>
        </w:tc>
        <w:tc>
          <w:tcPr>
            <w:tcW w:w="1527" w:type="dxa"/>
          </w:tcPr>
          <w:p w14:paraId="613BD42C" w14:textId="77777777" w:rsidR="00BE6BF9" w:rsidRPr="004B1694" w:rsidRDefault="00BE6BF9" w:rsidP="00D157C3">
            <w:pPr>
              <w:pStyle w:val="a8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1694">
              <w:rPr>
                <w:rFonts w:ascii="Times New Roman" w:hAnsi="Times New Roman" w:cs="Times New Roman"/>
                <w:b/>
                <w:sz w:val="28"/>
                <w:szCs w:val="28"/>
              </w:rPr>
              <w:t>Часть</w:t>
            </w:r>
          </w:p>
        </w:tc>
        <w:tc>
          <w:tcPr>
            <w:tcW w:w="6223" w:type="dxa"/>
          </w:tcPr>
          <w:p w14:paraId="4F4784E2" w14:textId="77777777" w:rsidR="00BE6BF9" w:rsidRPr="004B1694" w:rsidRDefault="00BE6BF9" w:rsidP="00D157C3">
            <w:pPr>
              <w:pStyle w:val="a8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1694">
              <w:rPr>
                <w:rFonts w:ascii="Times New Roman" w:hAnsi="Times New Roman" w:cs="Times New Roman"/>
                <w:b/>
                <w:sz w:val="28"/>
                <w:szCs w:val="28"/>
              </w:rPr>
              <w:t>Задание</w:t>
            </w:r>
          </w:p>
        </w:tc>
      </w:tr>
      <w:tr w:rsidR="00BE6BF9" w:rsidRPr="004B1694" w14:paraId="3DC26569" w14:textId="77777777" w:rsidTr="00BE6BF9">
        <w:tc>
          <w:tcPr>
            <w:tcW w:w="2044" w:type="dxa"/>
          </w:tcPr>
          <w:p w14:paraId="73A2FA90" w14:textId="77777777" w:rsidR="00BE6BF9" w:rsidRPr="004B1694" w:rsidRDefault="00BE6BF9" w:rsidP="00D157C3">
            <w:pPr>
              <w:pStyle w:val="a8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1694">
              <w:rPr>
                <w:rFonts w:ascii="Times New Roman" w:hAnsi="Times New Roman" w:cs="Times New Roman"/>
                <w:b/>
                <w:sz w:val="28"/>
                <w:szCs w:val="28"/>
              </w:rPr>
              <w:t>№ 1</w:t>
            </w:r>
          </w:p>
        </w:tc>
        <w:tc>
          <w:tcPr>
            <w:tcW w:w="1527" w:type="dxa"/>
          </w:tcPr>
          <w:p w14:paraId="4E73597A" w14:textId="77777777" w:rsidR="00BE6BF9" w:rsidRPr="004B1694" w:rsidRDefault="00BE6BF9" w:rsidP="00D157C3">
            <w:pPr>
              <w:pStyle w:val="a8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1694"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</w:p>
        </w:tc>
        <w:tc>
          <w:tcPr>
            <w:tcW w:w="6223" w:type="dxa"/>
          </w:tcPr>
          <w:p w14:paraId="3A3C7E34" w14:textId="77777777" w:rsidR="00BE6BF9" w:rsidRPr="004B1694" w:rsidRDefault="00BE6BF9" w:rsidP="00D157C3">
            <w:pPr>
              <w:pStyle w:val="a8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4B169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Написать максимальное количество слов из слова </w:t>
            </w:r>
            <w:r w:rsidRPr="004B169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КОРРУПЦИОНЕР</w:t>
            </w:r>
          </w:p>
        </w:tc>
      </w:tr>
      <w:tr w:rsidR="00BE6BF9" w:rsidRPr="004B1694" w14:paraId="57C14CFD" w14:textId="77777777" w:rsidTr="00BE6BF9">
        <w:tc>
          <w:tcPr>
            <w:tcW w:w="2044" w:type="dxa"/>
          </w:tcPr>
          <w:p w14:paraId="65B942C9" w14:textId="77777777" w:rsidR="00BE6BF9" w:rsidRPr="004B1694" w:rsidRDefault="00BE6BF9" w:rsidP="00D157C3">
            <w:pPr>
              <w:pStyle w:val="a8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1694">
              <w:rPr>
                <w:rFonts w:ascii="Times New Roman" w:hAnsi="Times New Roman" w:cs="Times New Roman"/>
                <w:b/>
                <w:sz w:val="28"/>
                <w:szCs w:val="28"/>
              </w:rPr>
              <w:t>№2</w:t>
            </w:r>
          </w:p>
        </w:tc>
        <w:tc>
          <w:tcPr>
            <w:tcW w:w="1527" w:type="dxa"/>
          </w:tcPr>
          <w:p w14:paraId="0F440A77" w14:textId="77777777" w:rsidR="00BE6BF9" w:rsidRPr="004B1694" w:rsidRDefault="00BE6BF9" w:rsidP="00D157C3">
            <w:pPr>
              <w:pStyle w:val="a8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1694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</w:p>
        </w:tc>
        <w:tc>
          <w:tcPr>
            <w:tcW w:w="6223" w:type="dxa"/>
          </w:tcPr>
          <w:p w14:paraId="40522ADB" w14:textId="77777777" w:rsidR="00BE6BF9" w:rsidRPr="004B1694" w:rsidRDefault="00BE6BF9" w:rsidP="00D157C3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B1694">
              <w:rPr>
                <w:rFonts w:ascii="Times New Roman" w:hAnsi="Times New Roman" w:cs="Times New Roman"/>
                <w:sz w:val="28"/>
                <w:szCs w:val="28"/>
              </w:rPr>
              <w:t xml:space="preserve">Рассмотреть ситуации и указать, ссылаясь на статьи ФЗ "О противодействии коррупции", в которых из них представлены случаи коррупции, а в которых нет. </w:t>
            </w:r>
          </w:p>
          <w:p w14:paraId="2B42F32B" w14:textId="77777777" w:rsidR="00BE6BF9" w:rsidRPr="004B1694" w:rsidRDefault="00BE6BF9" w:rsidP="00D157C3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B1694">
              <w:rPr>
                <w:rFonts w:ascii="Times New Roman" w:hAnsi="Times New Roman" w:cs="Times New Roman"/>
                <w:sz w:val="28"/>
                <w:szCs w:val="28"/>
              </w:rPr>
              <w:t>1. В благодарность за то, что врач вылечил её тяжело больного ребёнка, Марина подарила врачу букет из цветов своего сада.</w:t>
            </w:r>
          </w:p>
          <w:p w14:paraId="427789C5" w14:textId="77777777" w:rsidR="00BE6BF9" w:rsidRPr="004B1694" w:rsidRDefault="00BE6BF9" w:rsidP="00D157C3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B169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 Бухгалтер Федорова М. использовала поддельные счета, которые содержат неверную информацию.</w:t>
            </w:r>
          </w:p>
          <w:p w14:paraId="7EED198A" w14:textId="77777777" w:rsidR="00BE6BF9" w:rsidRPr="004B1694" w:rsidRDefault="00BE6BF9" w:rsidP="00D157C3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B1694">
              <w:rPr>
                <w:rFonts w:ascii="Times New Roman" w:hAnsi="Times New Roman" w:cs="Times New Roman"/>
                <w:sz w:val="28"/>
                <w:szCs w:val="28"/>
              </w:rPr>
              <w:t>3. Кандидат в депутаты договорился фирмой о финансировании её выборов в органы государственной власти, взамен обещал помогать этой фирме получать хорошие заказы.</w:t>
            </w:r>
          </w:p>
          <w:p w14:paraId="68F9AE34" w14:textId="77777777" w:rsidR="00BE6BF9" w:rsidRPr="004B1694" w:rsidRDefault="00BE6BF9" w:rsidP="00D157C3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B1694">
              <w:rPr>
                <w:rFonts w:ascii="Times New Roman" w:hAnsi="Times New Roman" w:cs="Times New Roman"/>
                <w:sz w:val="28"/>
                <w:szCs w:val="28"/>
              </w:rPr>
              <w:t>4. Государственное должностное лицо пользуется служебным автомобилем и топливом в личных целях.</w:t>
            </w:r>
          </w:p>
          <w:p w14:paraId="4D9CF075" w14:textId="77777777" w:rsidR="00BE6BF9" w:rsidRPr="004B1694" w:rsidRDefault="00BE6BF9" w:rsidP="00D157C3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B1694">
              <w:rPr>
                <w:rFonts w:ascii="Times New Roman" w:hAnsi="Times New Roman" w:cs="Times New Roman"/>
                <w:sz w:val="28"/>
                <w:szCs w:val="28"/>
              </w:rPr>
              <w:t>5. Макар вынужден был отблагодарить чиновника, сознательно тянувшего время для решения его вопроса.</w:t>
            </w:r>
          </w:p>
          <w:p w14:paraId="18C1A41B" w14:textId="77777777" w:rsidR="00BE6BF9" w:rsidRPr="004B1694" w:rsidRDefault="00BE6BF9" w:rsidP="00D157C3">
            <w:pPr>
              <w:pStyle w:val="a8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694">
              <w:rPr>
                <w:rFonts w:ascii="Times New Roman" w:hAnsi="Times New Roman" w:cs="Times New Roman"/>
                <w:sz w:val="28"/>
                <w:szCs w:val="28"/>
              </w:rPr>
              <w:t>6.Должностное лицо правительства поздно приходит на работу, рано возвращается с работы и в рабочее время занимается личными делами</w:t>
            </w:r>
          </w:p>
        </w:tc>
      </w:tr>
      <w:tr w:rsidR="00BE6BF9" w:rsidRPr="004B1694" w14:paraId="4685014D" w14:textId="77777777" w:rsidTr="00BE6BF9">
        <w:tc>
          <w:tcPr>
            <w:tcW w:w="2044" w:type="dxa"/>
          </w:tcPr>
          <w:p w14:paraId="2DB3740E" w14:textId="77777777" w:rsidR="00BE6BF9" w:rsidRPr="004B1694" w:rsidRDefault="00BE6BF9" w:rsidP="00D157C3">
            <w:pPr>
              <w:pStyle w:val="a8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694">
              <w:rPr>
                <w:rFonts w:ascii="Times New Roman" w:hAnsi="Times New Roman" w:cs="Times New Roman"/>
                <w:sz w:val="28"/>
                <w:szCs w:val="28"/>
              </w:rPr>
              <w:t>№3</w:t>
            </w:r>
          </w:p>
        </w:tc>
        <w:tc>
          <w:tcPr>
            <w:tcW w:w="1527" w:type="dxa"/>
          </w:tcPr>
          <w:p w14:paraId="58781760" w14:textId="77777777" w:rsidR="00BE6BF9" w:rsidRPr="004B1694" w:rsidRDefault="00BE6BF9" w:rsidP="00D157C3">
            <w:pPr>
              <w:pStyle w:val="a8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1694"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</w:p>
        </w:tc>
        <w:tc>
          <w:tcPr>
            <w:tcW w:w="6223" w:type="dxa"/>
          </w:tcPr>
          <w:p w14:paraId="122592FF" w14:textId="77777777" w:rsidR="00BE6BF9" w:rsidRPr="004B1694" w:rsidRDefault="00BE6BF9" w:rsidP="00D157C3">
            <w:pPr>
              <w:pStyle w:val="a8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694">
              <w:rPr>
                <w:rFonts w:ascii="Times New Roman" w:hAnsi="Times New Roman" w:cs="Times New Roman"/>
                <w:sz w:val="28"/>
                <w:szCs w:val="28"/>
              </w:rPr>
              <w:t>Команда показывает скульптуру, на тему о коррупции. В задании команда принимает в полном составе.</w:t>
            </w:r>
          </w:p>
        </w:tc>
      </w:tr>
      <w:tr w:rsidR="00BE6BF9" w:rsidRPr="004B1694" w14:paraId="09CE3631" w14:textId="77777777" w:rsidTr="00BE6BF9">
        <w:tc>
          <w:tcPr>
            <w:tcW w:w="2044" w:type="dxa"/>
          </w:tcPr>
          <w:p w14:paraId="778FB771" w14:textId="77777777" w:rsidR="00BE6BF9" w:rsidRPr="004B1694" w:rsidRDefault="00BE6BF9" w:rsidP="00D157C3">
            <w:pPr>
              <w:pStyle w:val="a8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694">
              <w:rPr>
                <w:rFonts w:ascii="Times New Roman" w:hAnsi="Times New Roman" w:cs="Times New Roman"/>
                <w:sz w:val="28"/>
                <w:szCs w:val="28"/>
              </w:rPr>
              <w:t>№4</w:t>
            </w:r>
          </w:p>
        </w:tc>
        <w:tc>
          <w:tcPr>
            <w:tcW w:w="1527" w:type="dxa"/>
          </w:tcPr>
          <w:p w14:paraId="5F7D6D66" w14:textId="77777777" w:rsidR="00BE6BF9" w:rsidRPr="004B1694" w:rsidRDefault="00BE6BF9" w:rsidP="00D157C3">
            <w:pPr>
              <w:pStyle w:val="a8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1694"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</w:p>
        </w:tc>
        <w:tc>
          <w:tcPr>
            <w:tcW w:w="6223" w:type="dxa"/>
          </w:tcPr>
          <w:p w14:paraId="69DACBED" w14:textId="77777777" w:rsidR="00BE6BF9" w:rsidRPr="004B1694" w:rsidRDefault="00BE6BF9" w:rsidP="00D157C3">
            <w:pPr>
              <w:pStyle w:val="a8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694">
              <w:rPr>
                <w:rFonts w:ascii="Times New Roman" w:hAnsi="Times New Roman" w:cs="Times New Roman"/>
                <w:sz w:val="28"/>
                <w:szCs w:val="28"/>
              </w:rPr>
              <w:t xml:space="preserve">Вспомнить 15 коррупционных слов и составить 1 куплет рэпа (в жанре рэп) на антикоррупционную тематику. </w:t>
            </w:r>
          </w:p>
        </w:tc>
      </w:tr>
      <w:tr w:rsidR="00BE6BF9" w:rsidRPr="004B1694" w14:paraId="6777CFBC" w14:textId="77777777" w:rsidTr="00BE6BF9">
        <w:tc>
          <w:tcPr>
            <w:tcW w:w="2044" w:type="dxa"/>
          </w:tcPr>
          <w:p w14:paraId="4701A947" w14:textId="77777777" w:rsidR="00BE6BF9" w:rsidRPr="004B1694" w:rsidRDefault="00BE6BF9" w:rsidP="00D157C3">
            <w:pPr>
              <w:pStyle w:val="a8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694">
              <w:rPr>
                <w:rFonts w:ascii="Times New Roman" w:hAnsi="Times New Roman" w:cs="Times New Roman"/>
                <w:sz w:val="28"/>
                <w:szCs w:val="28"/>
              </w:rPr>
              <w:t>№5</w:t>
            </w:r>
          </w:p>
        </w:tc>
        <w:tc>
          <w:tcPr>
            <w:tcW w:w="1527" w:type="dxa"/>
          </w:tcPr>
          <w:p w14:paraId="25C7DA77" w14:textId="77777777" w:rsidR="00BE6BF9" w:rsidRPr="004B1694" w:rsidRDefault="00BE6BF9" w:rsidP="00D157C3">
            <w:pPr>
              <w:pStyle w:val="a8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1694">
              <w:rPr>
                <w:rFonts w:ascii="Times New Roman" w:hAnsi="Times New Roman" w:cs="Times New Roman"/>
                <w:b/>
                <w:sz w:val="28"/>
                <w:szCs w:val="28"/>
              </w:rPr>
              <w:t>У</w:t>
            </w:r>
          </w:p>
        </w:tc>
        <w:tc>
          <w:tcPr>
            <w:tcW w:w="6223" w:type="dxa"/>
          </w:tcPr>
          <w:p w14:paraId="7F14E09E" w14:textId="77777777" w:rsidR="00BE6BF9" w:rsidRPr="004B1694" w:rsidRDefault="00BE6BF9" w:rsidP="00D157C3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B16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Инсценировка «Коррупция в …» (команде необходимо инсценировать предложенную ситуацию)</w:t>
            </w:r>
          </w:p>
          <w:p w14:paraId="5EFA01FC" w14:textId="77777777" w:rsidR="00BE6BF9" w:rsidRPr="004B1694" w:rsidRDefault="00BE6BF9" w:rsidP="00D157C3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16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I ситуация: Коррупция на дорогах страны</w:t>
            </w:r>
          </w:p>
          <w:p w14:paraId="382B12AA" w14:textId="77777777" w:rsidR="00BE6BF9" w:rsidRPr="004B1694" w:rsidRDefault="00BE6BF9" w:rsidP="00D157C3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B16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II ситуация: Коррупция в медицинских учреждениях</w:t>
            </w:r>
          </w:p>
        </w:tc>
      </w:tr>
      <w:tr w:rsidR="00BE6BF9" w:rsidRPr="004B1694" w14:paraId="200DC975" w14:textId="77777777" w:rsidTr="00BE6BF9">
        <w:tc>
          <w:tcPr>
            <w:tcW w:w="2044" w:type="dxa"/>
          </w:tcPr>
          <w:p w14:paraId="7A69402D" w14:textId="77777777" w:rsidR="00BE6BF9" w:rsidRPr="004B1694" w:rsidRDefault="00BE6BF9" w:rsidP="00D157C3">
            <w:pPr>
              <w:pStyle w:val="a8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694">
              <w:rPr>
                <w:rFonts w:ascii="Times New Roman" w:hAnsi="Times New Roman" w:cs="Times New Roman"/>
                <w:sz w:val="28"/>
                <w:szCs w:val="28"/>
              </w:rPr>
              <w:t>№6</w:t>
            </w:r>
          </w:p>
        </w:tc>
        <w:tc>
          <w:tcPr>
            <w:tcW w:w="1527" w:type="dxa"/>
          </w:tcPr>
          <w:p w14:paraId="32CFF93B" w14:textId="77777777" w:rsidR="00BE6BF9" w:rsidRPr="004B1694" w:rsidRDefault="00BE6BF9" w:rsidP="00D157C3">
            <w:pPr>
              <w:pStyle w:val="a8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1694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</w:p>
        </w:tc>
        <w:tc>
          <w:tcPr>
            <w:tcW w:w="6223" w:type="dxa"/>
          </w:tcPr>
          <w:p w14:paraId="6F992213" w14:textId="77777777" w:rsidR="00BE6BF9" w:rsidRPr="004B1694" w:rsidRDefault="00BE6BF9" w:rsidP="00D157C3">
            <w:pPr>
              <w:pStyle w:val="a8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694">
              <w:rPr>
                <w:rFonts w:ascii="Times New Roman" w:hAnsi="Times New Roman" w:cs="Times New Roman"/>
                <w:sz w:val="28"/>
                <w:szCs w:val="28"/>
              </w:rPr>
              <w:t>Из перевернутых слов составьте правильные слова и объясните их значение.</w:t>
            </w:r>
          </w:p>
          <w:p w14:paraId="60BD2458" w14:textId="77777777" w:rsidR="00BE6BF9" w:rsidRPr="004B1694" w:rsidRDefault="00BE6BF9" w:rsidP="00D157C3">
            <w:pPr>
              <w:pStyle w:val="a8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B1694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Тажшан</w:t>
            </w:r>
            <w:proofErr w:type="spellEnd"/>
          </w:p>
          <w:p w14:paraId="53281E1B" w14:textId="77777777" w:rsidR="00BE6BF9" w:rsidRPr="004B1694" w:rsidRDefault="00BE6BF9" w:rsidP="00D157C3">
            <w:pPr>
              <w:pStyle w:val="a8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B1694">
              <w:rPr>
                <w:rFonts w:ascii="Times New Roman" w:hAnsi="Times New Roman" w:cs="Times New Roman"/>
                <w:b/>
                <w:sz w:val="28"/>
                <w:szCs w:val="28"/>
              </w:rPr>
              <w:t>Циярупкор</w:t>
            </w:r>
            <w:proofErr w:type="spellEnd"/>
          </w:p>
          <w:p w14:paraId="4517DF5B" w14:textId="77777777" w:rsidR="00BE6BF9" w:rsidRPr="004B1694" w:rsidRDefault="00BE6BF9" w:rsidP="00D157C3">
            <w:pPr>
              <w:pStyle w:val="a8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B1694">
              <w:rPr>
                <w:rFonts w:ascii="Times New Roman" w:hAnsi="Times New Roman" w:cs="Times New Roman"/>
                <w:b/>
                <w:sz w:val="28"/>
                <w:szCs w:val="28"/>
              </w:rPr>
              <w:t>Кавтзя</w:t>
            </w:r>
            <w:proofErr w:type="spellEnd"/>
          </w:p>
          <w:p w14:paraId="3FE06EF7" w14:textId="77777777" w:rsidR="00BE6BF9" w:rsidRPr="004B1694" w:rsidRDefault="00BE6BF9" w:rsidP="00D157C3">
            <w:pPr>
              <w:pStyle w:val="a8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B1694">
              <w:rPr>
                <w:rFonts w:ascii="Times New Roman" w:hAnsi="Times New Roman" w:cs="Times New Roman"/>
                <w:b/>
                <w:sz w:val="28"/>
                <w:szCs w:val="28"/>
              </w:rPr>
              <w:t>Ствотельгамовы</w:t>
            </w:r>
            <w:proofErr w:type="spellEnd"/>
          </w:p>
        </w:tc>
      </w:tr>
      <w:tr w:rsidR="00BE6BF9" w:rsidRPr="004B1694" w14:paraId="2404D48A" w14:textId="77777777" w:rsidTr="00BE6BF9">
        <w:tc>
          <w:tcPr>
            <w:tcW w:w="2044" w:type="dxa"/>
          </w:tcPr>
          <w:p w14:paraId="4BF64B2B" w14:textId="77777777" w:rsidR="00BE6BF9" w:rsidRPr="004B1694" w:rsidRDefault="00BE6BF9" w:rsidP="00D157C3">
            <w:pPr>
              <w:pStyle w:val="a8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694">
              <w:rPr>
                <w:rFonts w:ascii="Times New Roman" w:hAnsi="Times New Roman" w:cs="Times New Roman"/>
                <w:sz w:val="28"/>
                <w:szCs w:val="28"/>
              </w:rPr>
              <w:t>№7</w:t>
            </w:r>
          </w:p>
        </w:tc>
        <w:tc>
          <w:tcPr>
            <w:tcW w:w="1527" w:type="dxa"/>
          </w:tcPr>
          <w:p w14:paraId="42AE9D44" w14:textId="77777777" w:rsidR="00BE6BF9" w:rsidRPr="004B1694" w:rsidRDefault="00BE6BF9" w:rsidP="00D157C3">
            <w:pPr>
              <w:pStyle w:val="a8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1694">
              <w:rPr>
                <w:rFonts w:ascii="Times New Roman" w:hAnsi="Times New Roman" w:cs="Times New Roman"/>
                <w:b/>
                <w:sz w:val="28"/>
                <w:szCs w:val="28"/>
              </w:rPr>
              <w:t>Ц</w:t>
            </w:r>
          </w:p>
        </w:tc>
        <w:tc>
          <w:tcPr>
            <w:tcW w:w="6223" w:type="dxa"/>
          </w:tcPr>
          <w:p w14:paraId="3FD42214" w14:textId="77777777" w:rsidR="00BE6BF9" w:rsidRPr="004B1694" w:rsidRDefault="00BE6BF9" w:rsidP="00D157C3">
            <w:pPr>
              <w:pStyle w:val="a4"/>
              <w:shd w:val="clear" w:color="auto" w:fill="FFFFFF"/>
              <w:spacing w:before="0" w:beforeAutospacing="0" w:after="0" w:afterAutospacing="0" w:line="360" w:lineRule="auto"/>
              <w:rPr>
                <w:color w:val="000000"/>
                <w:sz w:val="28"/>
                <w:szCs w:val="28"/>
              </w:rPr>
            </w:pPr>
            <w:r w:rsidRPr="004B1694">
              <w:rPr>
                <w:color w:val="000000"/>
                <w:sz w:val="28"/>
                <w:szCs w:val="28"/>
              </w:rPr>
              <w:t xml:space="preserve">Вспомните и запишите, какие пословицы и поговорки отражают коррупционную деятельность в современном обществе? </w:t>
            </w:r>
          </w:p>
          <w:p w14:paraId="482C3414" w14:textId="77777777" w:rsidR="00BE6BF9" w:rsidRPr="004B1694" w:rsidRDefault="00BE6BF9" w:rsidP="00D157C3">
            <w:pPr>
              <w:pStyle w:val="a4"/>
              <w:shd w:val="clear" w:color="auto" w:fill="FFFFFF"/>
              <w:spacing w:before="0" w:beforeAutospacing="0" w:after="0" w:afterAutospacing="0" w:line="360" w:lineRule="auto"/>
              <w:rPr>
                <w:color w:val="000000"/>
                <w:sz w:val="28"/>
                <w:szCs w:val="28"/>
              </w:rPr>
            </w:pPr>
            <w:r w:rsidRPr="004B1694">
              <w:rPr>
                <w:color w:val="000000"/>
                <w:sz w:val="28"/>
                <w:szCs w:val="28"/>
              </w:rPr>
              <w:t>Примеры:</w:t>
            </w:r>
          </w:p>
          <w:p w14:paraId="62D6C2CC" w14:textId="77777777" w:rsidR="00BE6BF9" w:rsidRPr="004B1694" w:rsidRDefault="00BE6BF9" w:rsidP="00D157C3">
            <w:pPr>
              <w:pStyle w:val="a4"/>
              <w:shd w:val="clear" w:color="auto" w:fill="FFFFFF"/>
              <w:spacing w:before="0" w:beforeAutospacing="0" w:after="0" w:afterAutospacing="0" w:line="360" w:lineRule="auto"/>
              <w:rPr>
                <w:color w:val="000000"/>
                <w:sz w:val="28"/>
                <w:szCs w:val="28"/>
              </w:rPr>
            </w:pPr>
            <w:r w:rsidRPr="004B1694">
              <w:rPr>
                <w:color w:val="000000"/>
                <w:sz w:val="28"/>
                <w:szCs w:val="28"/>
              </w:rPr>
              <w:t>- "Не подмажешь, не поедешь" - "Рука руку моет" - "Загребать жар чужими руками" - "Видит око, да зуб неймёт»</w:t>
            </w:r>
          </w:p>
          <w:p w14:paraId="63FBFCA6" w14:textId="77777777" w:rsidR="00BE6BF9" w:rsidRPr="004B1694" w:rsidRDefault="00BE6BF9" w:rsidP="00D157C3">
            <w:pPr>
              <w:pStyle w:val="a4"/>
              <w:shd w:val="clear" w:color="auto" w:fill="FFFFFF"/>
              <w:spacing w:before="0" w:beforeAutospacing="0" w:after="0" w:afterAutospacing="0" w:line="360" w:lineRule="auto"/>
              <w:rPr>
                <w:color w:val="000000"/>
                <w:sz w:val="28"/>
                <w:szCs w:val="28"/>
              </w:rPr>
            </w:pPr>
            <w:r w:rsidRPr="004B1694">
              <w:rPr>
                <w:rStyle w:val="aa"/>
                <w:rFonts w:eastAsiaTheme="majorEastAsia"/>
                <w:color w:val="000000"/>
                <w:sz w:val="28"/>
                <w:szCs w:val="28"/>
              </w:rPr>
              <w:t>- «Руки для того, чтобы брать» </w:t>
            </w:r>
            <w:r w:rsidRPr="004B1694">
              <w:rPr>
                <w:i/>
                <w:iCs/>
                <w:color w:val="000000"/>
                <w:sz w:val="28"/>
                <w:szCs w:val="28"/>
              </w:rPr>
              <w:t>- </w:t>
            </w:r>
            <w:r w:rsidRPr="004B1694">
              <w:rPr>
                <w:rStyle w:val="aa"/>
                <w:rFonts w:eastAsiaTheme="majorEastAsia"/>
                <w:color w:val="000000"/>
                <w:sz w:val="28"/>
                <w:szCs w:val="28"/>
              </w:rPr>
              <w:t>«Рыба гниет с головы».</w:t>
            </w:r>
            <w:r w:rsidRPr="004B1694">
              <w:rPr>
                <w:i/>
                <w:iCs/>
                <w:color w:val="000000"/>
                <w:sz w:val="28"/>
                <w:szCs w:val="28"/>
              </w:rPr>
              <w:t> </w:t>
            </w:r>
            <w:r w:rsidRPr="004B1694">
              <w:rPr>
                <w:rStyle w:val="aa"/>
                <w:rFonts w:eastAsiaTheme="majorEastAsia"/>
                <w:color w:val="000000"/>
                <w:sz w:val="28"/>
                <w:szCs w:val="28"/>
              </w:rPr>
              <w:t>- «Сухая ложка рот дерет».</w:t>
            </w:r>
            <w:r w:rsidRPr="004B1694">
              <w:rPr>
                <w:i/>
                <w:iCs/>
                <w:color w:val="000000"/>
                <w:sz w:val="28"/>
                <w:szCs w:val="28"/>
              </w:rPr>
              <w:t> - </w:t>
            </w:r>
            <w:r w:rsidRPr="004B1694">
              <w:rPr>
                <w:rStyle w:val="aa"/>
                <w:rFonts w:eastAsiaTheme="majorEastAsia"/>
                <w:color w:val="000000"/>
                <w:sz w:val="28"/>
                <w:szCs w:val="28"/>
              </w:rPr>
              <w:t>«Ты – мне, я – тебе</w:t>
            </w:r>
            <w:proofErr w:type="gramStart"/>
            <w:r w:rsidRPr="004B1694">
              <w:rPr>
                <w:rStyle w:val="aa"/>
                <w:rFonts w:eastAsiaTheme="majorEastAsia"/>
                <w:color w:val="000000"/>
                <w:sz w:val="28"/>
                <w:szCs w:val="28"/>
              </w:rPr>
              <w:t>».</w:t>
            </w:r>
            <w:r w:rsidRPr="004B1694">
              <w:rPr>
                <w:i/>
                <w:iCs/>
                <w:color w:val="000000"/>
                <w:sz w:val="28"/>
                <w:szCs w:val="28"/>
              </w:rPr>
              <w:t>-</w:t>
            </w:r>
            <w:proofErr w:type="gramEnd"/>
            <w:r w:rsidRPr="004B1694">
              <w:rPr>
                <w:i/>
                <w:iCs/>
                <w:color w:val="000000"/>
                <w:sz w:val="28"/>
                <w:szCs w:val="28"/>
              </w:rPr>
              <w:t> </w:t>
            </w:r>
            <w:r w:rsidRPr="004B1694">
              <w:rPr>
                <w:rStyle w:val="aa"/>
                <w:rFonts w:eastAsiaTheme="majorEastAsia"/>
                <w:color w:val="000000"/>
                <w:sz w:val="28"/>
                <w:szCs w:val="28"/>
              </w:rPr>
              <w:t>«Что мне законы, коли судьи знакомы»</w:t>
            </w:r>
          </w:p>
          <w:p w14:paraId="551865C3" w14:textId="77777777" w:rsidR="00BE6BF9" w:rsidRPr="004B1694" w:rsidRDefault="00BE6BF9" w:rsidP="00D157C3">
            <w:pPr>
              <w:pStyle w:val="a8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6BF9" w:rsidRPr="004B1694" w14:paraId="63105BDA" w14:textId="77777777" w:rsidTr="00BE6BF9">
        <w:tc>
          <w:tcPr>
            <w:tcW w:w="2044" w:type="dxa"/>
          </w:tcPr>
          <w:p w14:paraId="685A7EC8" w14:textId="77777777" w:rsidR="00BE6BF9" w:rsidRPr="004B1694" w:rsidRDefault="00BE6BF9" w:rsidP="00D157C3">
            <w:pPr>
              <w:pStyle w:val="a8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694">
              <w:rPr>
                <w:rFonts w:ascii="Times New Roman" w:hAnsi="Times New Roman" w:cs="Times New Roman"/>
                <w:sz w:val="28"/>
                <w:szCs w:val="28"/>
              </w:rPr>
              <w:t>№8</w:t>
            </w:r>
          </w:p>
        </w:tc>
        <w:tc>
          <w:tcPr>
            <w:tcW w:w="1527" w:type="dxa"/>
          </w:tcPr>
          <w:p w14:paraId="72BEB7E3" w14:textId="77777777" w:rsidR="00BE6BF9" w:rsidRPr="004B1694" w:rsidRDefault="00BE6BF9" w:rsidP="00D157C3">
            <w:pPr>
              <w:pStyle w:val="a8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169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6223" w:type="dxa"/>
          </w:tcPr>
          <w:p w14:paraId="19A17BA0" w14:textId="77777777" w:rsidR="00BE6BF9" w:rsidRPr="004B1694" w:rsidRDefault="00BE6BF9" w:rsidP="00D157C3">
            <w:pPr>
              <w:pStyle w:val="a8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694">
              <w:rPr>
                <w:rFonts w:ascii="Times New Roman" w:hAnsi="Times New Roman" w:cs="Times New Roman"/>
                <w:sz w:val="28"/>
                <w:szCs w:val="28"/>
              </w:rPr>
              <w:t>Нарисовать плакать отражающий тематику коррупции.</w:t>
            </w:r>
          </w:p>
        </w:tc>
      </w:tr>
      <w:tr w:rsidR="00BE6BF9" w:rsidRPr="004B1694" w14:paraId="006FC09D" w14:textId="77777777" w:rsidTr="00BE6BF9">
        <w:tc>
          <w:tcPr>
            <w:tcW w:w="2044" w:type="dxa"/>
          </w:tcPr>
          <w:p w14:paraId="05A092EA" w14:textId="77777777" w:rsidR="00BE6BF9" w:rsidRPr="004B1694" w:rsidRDefault="00BE6BF9" w:rsidP="00D157C3">
            <w:pPr>
              <w:pStyle w:val="a8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1694">
              <w:rPr>
                <w:rFonts w:ascii="Times New Roman" w:hAnsi="Times New Roman" w:cs="Times New Roman"/>
                <w:sz w:val="28"/>
                <w:szCs w:val="28"/>
              </w:rPr>
              <w:t>№9</w:t>
            </w:r>
          </w:p>
        </w:tc>
        <w:tc>
          <w:tcPr>
            <w:tcW w:w="1527" w:type="dxa"/>
          </w:tcPr>
          <w:p w14:paraId="7C30D0E1" w14:textId="77777777" w:rsidR="00BE6BF9" w:rsidRPr="004B1694" w:rsidRDefault="00BE6BF9" w:rsidP="00D157C3">
            <w:pPr>
              <w:pStyle w:val="a8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1694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</w:p>
        </w:tc>
        <w:tc>
          <w:tcPr>
            <w:tcW w:w="6223" w:type="dxa"/>
          </w:tcPr>
          <w:p w14:paraId="77CA3894" w14:textId="77777777" w:rsidR="00BE6BF9" w:rsidRPr="004B1694" w:rsidRDefault="00BE6BF9" w:rsidP="00D157C3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4B169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Небольшое анкетирование, где за каждый правильный вариант дается 1 балл.</w:t>
            </w:r>
          </w:p>
          <w:p w14:paraId="23E974E3" w14:textId="77777777" w:rsidR="00BE6BF9" w:rsidRPr="004B1694" w:rsidRDefault="00BE6BF9" w:rsidP="00D157C3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14:paraId="4E35EA54" w14:textId="77777777" w:rsidR="00BE6BF9" w:rsidRPr="004B1694" w:rsidRDefault="00BE6BF9" w:rsidP="00D157C3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B169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Что ты знаешь о коррупции?</w:t>
            </w:r>
          </w:p>
          <w:p w14:paraId="056B6565" w14:textId="77777777" w:rsidR="00BE6BF9" w:rsidRPr="004B1694" w:rsidRDefault="00BE6BF9" w:rsidP="00D157C3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B16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Что Вы понимаете под коррупцией?</w:t>
            </w:r>
          </w:p>
          <w:p w14:paraId="041D951C" w14:textId="77777777" w:rsidR="00BE6BF9" w:rsidRPr="004B1694" w:rsidRDefault="00BE6BF9" w:rsidP="00D157C3">
            <w:pPr>
              <w:numPr>
                <w:ilvl w:val="0"/>
                <w:numId w:val="11"/>
              </w:num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B16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Взяточничество</w:t>
            </w:r>
          </w:p>
          <w:p w14:paraId="7DEDF63C" w14:textId="77777777" w:rsidR="00BE6BF9" w:rsidRPr="004B1694" w:rsidRDefault="00BE6BF9" w:rsidP="00D157C3">
            <w:pPr>
              <w:numPr>
                <w:ilvl w:val="0"/>
                <w:numId w:val="11"/>
              </w:num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B16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Подношение подарков должностным лицам</w:t>
            </w:r>
          </w:p>
          <w:p w14:paraId="2D0C5C4D" w14:textId="77777777" w:rsidR="00BE6BF9" w:rsidRPr="004B1694" w:rsidRDefault="00BE6BF9" w:rsidP="00D157C3">
            <w:pPr>
              <w:numPr>
                <w:ilvl w:val="0"/>
                <w:numId w:val="11"/>
              </w:num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B16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Использование должностного положения в личных, корыстных интересах</w:t>
            </w:r>
          </w:p>
          <w:p w14:paraId="4E3DBD3B" w14:textId="77777777" w:rsidR="00BE6BF9" w:rsidRPr="004B1694" w:rsidRDefault="00BE6BF9" w:rsidP="00D157C3">
            <w:pPr>
              <w:numPr>
                <w:ilvl w:val="0"/>
                <w:numId w:val="11"/>
              </w:num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B16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Вымогательство</w:t>
            </w:r>
          </w:p>
          <w:p w14:paraId="3191504F" w14:textId="77777777" w:rsidR="00BE6BF9" w:rsidRPr="004B1694" w:rsidRDefault="00BE6BF9" w:rsidP="00D157C3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B16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2. Как Вы думаете, существуют ли в нашем обществе факты, явления коррупции, взяточничества?</w:t>
            </w:r>
          </w:p>
          <w:p w14:paraId="2EC2B24E" w14:textId="77777777" w:rsidR="00BE6BF9" w:rsidRPr="004B1694" w:rsidRDefault="00BE6BF9" w:rsidP="00D157C3">
            <w:pPr>
              <w:numPr>
                <w:ilvl w:val="0"/>
                <w:numId w:val="12"/>
              </w:num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B16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Очень часто</w:t>
            </w:r>
          </w:p>
          <w:p w14:paraId="7E3F1860" w14:textId="77777777" w:rsidR="00BE6BF9" w:rsidRPr="004B1694" w:rsidRDefault="00BE6BF9" w:rsidP="00D157C3">
            <w:pPr>
              <w:numPr>
                <w:ilvl w:val="0"/>
                <w:numId w:val="12"/>
              </w:num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B16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Часто</w:t>
            </w:r>
          </w:p>
          <w:p w14:paraId="55970400" w14:textId="77777777" w:rsidR="00BE6BF9" w:rsidRPr="004B1694" w:rsidRDefault="00BE6BF9" w:rsidP="00D157C3">
            <w:pPr>
              <w:numPr>
                <w:ilvl w:val="0"/>
                <w:numId w:val="12"/>
              </w:num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B16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Редко</w:t>
            </w:r>
          </w:p>
          <w:p w14:paraId="1D8147D9" w14:textId="77777777" w:rsidR="00BE6BF9" w:rsidRPr="004B1694" w:rsidRDefault="00BE6BF9" w:rsidP="00D157C3">
            <w:pPr>
              <w:numPr>
                <w:ilvl w:val="0"/>
                <w:numId w:val="12"/>
              </w:num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B16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Очень редко</w:t>
            </w:r>
          </w:p>
          <w:p w14:paraId="03AE0D21" w14:textId="77777777" w:rsidR="00BE6BF9" w:rsidRPr="004B1694" w:rsidRDefault="00BE6BF9" w:rsidP="00D157C3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B16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Как вы думаете, за последние 3–4 года уровень коррупции в стране изменился?</w:t>
            </w:r>
          </w:p>
          <w:p w14:paraId="473A4E6E" w14:textId="77777777" w:rsidR="00BE6BF9" w:rsidRPr="004B1694" w:rsidRDefault="00BE6BF9" w:rsidP="00D157C3">
            <w:pPr>
              <w:numPr>
                <w:ilvl w:val="0"/>
                <w:numId w:val="13"/>
              </w:num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B16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Коррупции стало намного больше</w:t>
            </w:r>
          </w:p>
          <w:p w14:paraId="22DFA895" w14:textId="77777777" w:rsidR="00BE6BF9" w:rsidRPr="004B1694" w:rsidRDefault="00BE6BF9" w:rsidP="00D157C3">
            <w:pPr>
              <w:numPr>
                <w:ilvl w:val="0"/>
                <w:numId w:val="13"/>
              </w:num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B16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Нет, все осталось на том же уровне</w:t>
            </w:r>
          </w:p>
          <w:p w14:paraId="79530EB4" w14:textId="77777777" w:rsidR="00BE6BF9" w:rsidRPr="004B1694" w:rsidRDefault="00BE6BF9" w:rsidP="00D157C3">
            <w:pPr>
              <w:numPr>
                <w:ilvl w:val="0"/>
                <w:numId w:val="13"/>
              </w:num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B16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Коррупции стало намного меньше</w:t>
            </w:r>
          </w:p>
          <w:p w14:paraId="02680089" w14:textId="77777777" w:rsidR="00BE6BF9" w:rsidRPr="004B1694" w:rsidRDefault="00BE6BF9" w:rsidP="00D157C3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B16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 Даже если Вы лично не сталкивались с проблемой, скажите, пожалуйста, по Вашему мнению, представители каких профессий наиболее коррумпированы?</w:t>
            </w:r>
          </w:p>
          <w:p w14:paraId="6AE94608" w14:textId="77777777" w:rsidR="00BE6BF9" w:rsidRPr="004B1694" w:rsidRDefault="00BE6BF9" w:rsidP="00D157C3">
            <w:pPr>
              <w:numPr>
                <w:ilvl w:val="0"/>
                <w:numId w:val="14"/>
              </w:num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B16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Преподаватели ВУЗов</w:t>
            </w:r>
          </w:p>
          <w:p w14:paraId="12309EF1" w14:textId="77777777" w:rsidR="00BE6BF9" w:rsidRPr="004B1694" w:rsidRDefault="00BE6BF9" w:rsidP="00D157C3">
            <w:pPr>
              <w:numPr>
                <w:ilvl w:val="0"/>
                <w:numId w:val="14"/>
              </w:num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B16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Сотрудники ГАИ (ГИБДД)</w:t>
            </w:r>
          </w:p>
          <w:p w14:paraId="6E4E3BAB" w14:textId="77777777" w:rsidR="00BE6BF9" w:rsidRPr="004B1694" w:rsidRDefault="00BE6BF9" w:rsidP="00D157C3">
            <w:pPr>
              <w:numPr>
                <w:ilvl w:val="0"/>
                <w:numId w:val="14"/>
              </w:num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B16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Сотрудники таможенных органов</w:t>
            </w:r>
          </w:p>
          <w:p w14:paraId="4A541132" w14:textId="77777777" w:rsidR="00BE6BF9" w:rsidRPr="004B1694" w:rsidRDefault="00BE6BF9" w:rsidP="00D157C3">
            <w:pPr>
              <w:numPr>
                <w:ilvl w:val="0"/>
                <w:numId w:val="14"/>
              </w:num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B16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Сотрудники учреждений исполнения наказания (СИЗО, колонии, тюрьмы)</w:t>
            </w:r>
          </w:p>
          <w:p w14:paraId="16249198" w14:textId="77777777" w:rsidR="00BE6BF9" w:rsidRPr="004B1694" w:rsidRDefault="00BE6BF9" w:rsidP="00D157C3">
            <w:pPr>
              <w:numPr>
                <w:ilvl w:val="0"/>
                <w:numId w:val="14"/>
              </w:num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B16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Судьи</w:t>
            </w:r>
          </w:p>
          <w:p w14:paraId="13F23350" w14:textId="77777777" w:rsidR="00BE6BF9" w:rsidRPr="004B1694" w:rsidRDefault="00BE6BF9" w:rsidP="00D157C3">
            <w:pPr>
              <w:numPr>
                <w:ilvl w:val="0"/>
                <w:numId w:val="14"/>
              </w:num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B16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Чиновники</w:t>
            </w:r>
          </w:p>
          <w:p w14:paraId="4DA7354A" w14:textId="77777777" w:rsidR="00BE6BF9" w:rsidRPr="004B1694" w:rsidRDefault="00BE6BF9" w:rsidP="00D157C3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B16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 Приходилось ли Вам или членам вашей семьи попадать в коррупционную ситуацию независимо от того, давали Вы взятку или нет</w:t>
            </w:r>
          </w:p>
          <w:p w14:paraId="22B43EB0" w14:textId="77777777" w:rsidR="00BE6BF9" w:rsidRPr="004B1694" w:rsidRDefault="00BE6BF9" w:rsidP="00D157C3">
            <w:pPr>
              <w:numPr>
                <w:ilvl w:val="0"/>
                <w:numId w:val="15"/>
              </w:num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B16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</w:t>
            </w:r>
          </w:p>
          <w:p w14:paraId="77D5A181" w14:textId="77777777" w:rsidR="00BE6BF9" w:rsidRPr="004B1694" w:rsidRDefault="00BE6BF9" w:rsidP="00D157C3">
            <w:pPr>
              <w:numPr>
                <w:ilvl w:val="0"/>
                <w:numId w:val="15"/>
              </w:num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B16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Нет</w:t>
            </w:r>
          </w:p>
          <w:p w14:paraId="59A1BB36" w14:textId="77777777" w:rsidR="00BE6BF9" w:rsidRPr="004B1694" w:rsidRDefault="00BE6BF9" w:rsidP="00D157C3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B16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6. Если бы вам пришлось попасть в коррупционную ситуацию, то пришлось ли бы </w:t>
            </w:r>
            <w:r w:rsidRPr="004B16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Вам при этом давать взятку, или все-таки вы бы обошлись без взятки?</w:t>
            </w:r>
          </w:p>
          <w:p w14:paraId="2C97EF72" w14:textId="77777777" w:rsidR="00BE6BF9" w:rsidRPr="004B1694" w:rsidRDefault="00BE6BF9" w:rsidP="00D157C3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B16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Да, пришлось бы давать взятку-75%</w:t>
            </w:r>
          </w:p>
          <w:p w14:paraId="5BC9A04F" w14:textId="77777777" w:rsidR="00BE6BF9" w:rsidRPr="004B1694" w:rsidRDefault="00BE6BF9" w:rsidP="00D157C3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B16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 Почему вы не согласились бы дать взятку должностному лицу?</w:t>
            </w:r>
          </w:p>
          <w:p w14:paraId="6117E3DE" w14:textId="77777777" w:rsidR="00BE6BF9" w:rsidRPr="004B1694" w:rsidRDefault="00BE6BF9" w:rsidP="00D157C3">
            <w:pPr>
              <w:numPr>
                <w:ilvl w:val="0"/>
                <w:numId w:val="16"/>
              </w:num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B16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Взятка мне «не по карману»</w:t>
            </w:r>
          </w:p>
          <w:p w14:paraId="6C8DAE70" w14:textId="77777777" w:rsidR="00BE6BF9" w:rsidRPr="004B1694" w:rsidRDefault="00BE6BF9" w:rsidP="00D157C3">
            <w:pPr>
              <w:numPr>
                <w:ilvl w:val="0"/>
                <w:numId w:val="16"/>
              </w:num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B16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 принципиально не даю взятки</w:t>
            </w:r>
          </w:p>
          <w:p w14:paraId="1269E305" w14:textId="77777777" w:rsidR="00BE6BF9" w:rsidRPr="004B1694" w:rsidRDefault="00BE6BF9" w:rsidP="00D157C3">
            <w:pPr>
              <w:numPr>
                <w:ilvl w:val="0"/>
                <w:numId w:val="16"/>
              </w:num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B16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Испугался бы уголовной ответственности</w:t>
            </w:r>
          </w:p>
          <w:p w14:paraId="0336F2B0" w14:textId="77777777" w:rsidR="00BE6BF9" w:rsidRPr="004B1694" w:rsidRDefault="00BE6BF9" w:rsidP="00D157C3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B16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 При решении какой проблемы или в какой ситуации вы все-таки смогли бы дать взятку?</w:t>
            </w:r>
          </w:p>
          <w:p w14:paraId="6E09026E" w14:textId="77777777" w:rsidR="00BE6BF9" w:rsidRPr="004B1694" w:rsidRDefault="00BE6BF9" w:rsidP="00D157C3">
            <w:pPr>
              <w:numPr>
                <w:ilvl w:val="0"/>
                <w:numId w:val="17"/>
              </w:num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B16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Устройство ребенка в дошкольное учреждение</w:t>
            </w:r>
          </w:p>
          <w:p w14:paraId="6AAF3484" w14:textId="77777777" w:rsidR="00BE6BF9" w:rsidRPr="004B1694" w:rsidRDefault="00BE6BF9" w:rsidP="00D157C3">
            <w:pPr>
              <w:numPr>
                <w:ilvl w:val="0"/>
                <w:numId w:val="17"/>
              </w:num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B16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Вуз: поступить, перевестись, экзамены, и т.д.</w:t>
            </w:r>
          </w:p>
          <w:p w14:paraId="5E7E94C7" w14:textId="77777777" w:rsidR="00BE6BF9" w:rsidRPr="004B1694" w:rsidRDefault="00BE6BF9" w:rsidP="00D157C3">
            <w:pPr>
              <w:numPr>
                <w:ilvl w:val="0"/>
                <w:numId w:val="17"/>
              </w:num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B16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Военкоматы: решение проблем в связи с призывом на военную службу</w:t>
            </w:r>
          </w:p>
          <w:p w14:paraId="391E748E" w14:textId="77777777" w:rsidR="00BE6BF9" w:rsidRPr="004B1694" w:rsidRDefault="00BE6BF9" w:rsidP="00D157C3">
            <w:pPr>
              <w:numPr>
                <w:ilvl w:val="0"/>
                <w:numId w:val="17"/>
              </w:num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B16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Суды: добиться справедливости или желаемого результата в суде</w:t>
            </w:r>
          </w:p>
          <w:p w14:paraId="606A3264" w14:textId="77777777" w:rsidR="00BE6BF9" w:rsidRPr="004B1694" w:rsidRDefault="00BE6BF9" w:rsidP="00D157C3">
            <w:pPr>
              <w:numPr>
                <w:ilvl w:val="0"/>
                <w:numId w:val="17"/>
              </w:num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B16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Милиция: получить помощь и защиту</w:t>
            </w:r>
          </w:p>
          <w:p w14:paraId="651C191E" w14:textId="77777777" w:rsidR="00BE6BF9" w:rsidRPr="004B1694" w:rsidRDefault="00BE6BF9" w:rsidP="00D157C3">
            <w:pPr>
              <w:numPr>
                <w:ilvl w:val="0"/>
                <w:numId w:val="17"/>
              </w:num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B16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ГАИ: урегулировать ситуацию, получение прав, техосмотр, дорожное движение и др.</w:t>
            </w:r>
          </w:p>
          <w:p w14:paraId="01FC783B" w14:textId="77777777" w:rsidR="00BE6BF9" w:rsidRPr="004B1694" w:rsidRDefault="00BE6BF9" w:rsidP="00D157C3">
            <w:pPr>
              <w:numPr>
                <w:ilvl w:val="0"/>
                <w:numId w:val="17"/>
              </w:num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B16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Прокуратура: получение правовой помощи и защиты</w:t>
            </w:r>
          </w:p>
          <w:p w14:paraId="4D9D2B3A" w14:textId="77777777" w:rsidR="00BE6BF9" w:rsidRPr="004B1694" w:rsidRDefault="00BE6BF9" w:rsidP="00D157C3">
            <w:pPr>
              <w:numPr>
                <w:ilvl w:val="0"/>
                <w:numId w:val="17"/>
              </w:num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B16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Учреждения исполнения наказания (СИЗО, колонии, тюрьмы): при посещении родственников, передаче посылок и др.</w:t>
            </w:r>
          </w:p>
          <w:p w14:paraId="219027F7" w14:textId="77777777" w:rsidR="00BE6BF9" w:rsidRPr="004B1694" w:rsidRDefault="00BE6BF9" w:rsidP="00D157C3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B16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9. В чем, по Вашему мнению, причины коррупции?</w:t>
            </w:r>
          </w:p>
          <w:p w14:paraId="3259FBAF" w14:textId="77777777" w:rsidR="00BE6BF9" w:rsidRPr="004B1694" w:rsidRDefault="00BE6BF9" w:rsidP="00D157C3">
            <w:pPr>
              <w:numPr>
                <w:ilvl w:val="0"/>
                <w:numId w:val="18"/>
              </w:num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B16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Недостаточно строгий контроль за действиями чиновников, их доходами и расходами</w:t>
            </w:r>
          </w:p>
          <w:p w14:paraId="411930F5" w14:textId="77777777" w:rsidR="00BE6BF9" w:rsidRPr="004B1694" w:rsidRDefault="00BE6BF9" w:rsidP="00D157C3">
            <w:pPr>
              <w:numPr>
                <w:ilvl w:val="0"/>
                <w:numId w:val="18"/>
              </w:num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B16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Несовершенство судебной системы</w:t>
            </w:r>
          </w:p>
          <w:p w14:paraId="7E77EC4F" w14:textId="77777777" w:rsidR="00BE6BF9" w:rsidRPr="004B1694" w:rsidRDefault="00BE6BF9" w:rsidP="00D157C3">
            <w:pPr>
              <w:numPr>
                <w:ilvl w:val="0"/>
                <w:numId w:val="18"/>
              </w:num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B16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Неадекватность наказания за факты коррупции</w:t>
            </w:r>
          </w:p>
          <w:p w14:paraId="59B19393" w14:textId="77777777" w:rsidR="00BE6BF9" w:rsidRPr="004B1694" w:rsidRDefault="00BE6BF9" w:rsidP="00D157C3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B16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 Видели ли Вы информацию об антикоррупционных мероприятиях в СМИ (статьи в газетах, сюжеты на телевидении)?</w:t>
            </w:r>
          </w:p>
          <w:p w14:paraId="0C77586E" w14:textId="77777777" w:rsidR="00BE6BF9" w:rsidRPr="004B1694" w:rsidRDefault="00BE6BF9" w:rsidP="00D157C3">
            <w:pPr>
              <w:numPr>
                <w:ilvl w:val="0"/>
                <w:numId w:val="19"/>
              </w:num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B16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</w:t>
            </w:r>
          </w:p>
          <w:p w14:paraId="59882842" w14:textId="77777777" w:rsidR="00BE6BF9" w:rsidRPr="004B1694" w:rsidRDefault="00BE6BF9" w:rsidP="00D157C3">
            <w:pPr>
              <w:numPr>
                <w:ilvl w:val="0"/>
                <w:numId w:val="19"/>
              </w:num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B16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Нет</w:t>
            </w:r>
          </w:p>
          <w:p w14:paraId="577D63F0" w14:textId="77777777" w:rsidR="00BE6BF9" w:rsidRPr="004B1694" w:rsidRDefault="00BE6BF9" w:rsidP="00D157C3">
            <w:pPr>
              <w:pStyle w:val="a8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A3CF304" w14:textId="77777777" w:rsidR="00BE6BF9" w:rsidRPr="004B1694" w:rsidRDefault="00BE6BF9" w:rsidP="00D157C3">
      <w:pPr>
        <w:pStyle w:val="a8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F43D231" w14:textId="77777777" w:rsidR="00BE6BF9" w:rsidRPr="004B1694" w:rsidRDefault="00BE6BF9" w:rsidP="00D157C3">
      <w:pPr>
        <w:pStyle w:val="a8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7E3A321" w14:textId="77777777" w:rsidR="00BE6BF9" w:rsidRPr="004B1694" w:rsidRDefault="00BE6BF9" w:rsidP="00D157C3">
      <w:pPr>
        <w:pStyle w:val="a8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2F5F040" w14:textId="77777777" w:rsidR="00BE6BF9" w:rsidRPr="004B1694" w:rsidRDefault="00BE6BF9" w:rsidP="00D157C3">
      <w:pPr>
        <w:pStyle w:val="a8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00E70C4" w14:textId="77777777" w:rsidR="00BE6BF9" w:rsidRPr="004B1694" w:rsidRDefault="00BE6BF9" w:rsidP="00D157C3">
      <w:pPr>
        <w:pStyle w:val="a8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508B471" w14:textId="77777777" w:rsidR="00BE6BF9" w:rsidRPr="004B1694" w:rsidRDefault="00BE6BF9" w:rsidP="00D157C3">
      <w:pPr>
        <w:pStyle w:val="a8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9FF3774" w14:textId="77777777" w:rsidR="00BE6BF9" w:rsidRPr="004B1694" w:rsidRDefault="00BE6BF9" w:rsidP="00D157C3">
      <w:pPr>
        <w:pStyle w:val="a8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EFF53E7" w14:textId="77777777" w:rsidR="00BE6BF9" w:rsidRPr="004B1694" w:rsidRDefault="00BE6BF9" w:rsidP="00D157C3">
      <w:pPr>
        <w:pStyle w:val="a8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4429B03" w14:textId="77777777" w:rsidR="00BE6BF9" w:rsidRPr="004B1694" w:rsidRDefault="00BE6BF9" w:rsidP="00D157C3">
      <w:pPr>
        <w:pStyle w:val="a8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A41909D" w14:textId="77777777" w:rsidR="00BE6BF9" w:rsidRPr="004B1694" w:rsidRDefault="00BE6BF9" w:rsidP="00D157C3">
      <w:pPr>
        <w:pStyle w:val="a8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055BEA9" w14:textId="77777777" w:rsidR="00BE6BF9" w:rsidRPr="004B1694" w:rsidRDefault="00BE6BF9" w:rsidP="00D157C3">
      <w:pPr>
        <w:pStyle w:val="a8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4803B54" w14:textId="77777777" w:rsidR="00BE6BF9" w:rsidRPr="004B1694" w:rsidRDefault="00BE6BF9" w:rsidP="00D157C3">
      <w:pPr>
        <w:pStyle w:val="a8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670C881" w14:textId="77777777" w:rsidR="00BE6BF9" w:rsidRPr="004B1694" w:rsidRDefault="00BE6BF9" w:rsidP="00D157C3">
      <w:pPr>
        <w:pStyle w:val="a8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FC8BF2D" w14:textId="77777777" w:rsidR="00BE6BF9" w:rsidRPr="004B1694" w:rsidRDefault="00BE6BF9" w:rsidP="00D157C3">
      <w:pPr>
        <w:pStyle w:val="a8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35AF1AB" w14:textId="77777777" w:rsidR="00BE6BF9" w:rsidRPr="004B1694" w:rsidRDefault="00BE6BF9" w:rsidP="00D157C3">
      <w:pPr>
        <w:pStyle w:val="a8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2F6228A" w14:textId="77777777" w:rsidR="00BE6BF9" w:rsidRPr="004B1694" w:rsidRDefault="00BE6BF9" w:rsidP="00D157C3">
      <w:pPr>
        <w:pStyle w:val="a8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797AD86" w14:textId="77777777" w:rsidR="00BE6BF9" w:rsidRPr="004B1694" w:rsidRDefault="00BE6BF9" w:rsidP="00D157C3">
      <w:pPr>
        <w:pStyle w:val="a8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0E8B9A9" w14:textId="77777777" w:rsidR="00BE6BF9" w:rsidRPr="004B1694" w:rsidRDefault="00BE6BF9" w:rsidP="00D157C3">
      <w:pPr>
        <w:pStyle w:val="a8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B2759EC" w14:textId="77777777" w:rsidR="00BE6BF9" w:rsidRPr="004B1694" w:rsidRDefault="00BE6BF9" w:rsidP="00D157C3">
      <w:pPr>
        <w:pStyle w:val="a8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FB157D2" w14:textId="77777777" w:rsidR="00BE6BF9" w:rsidRPr="004B1694" w:rsidRDefault="00BE6BF9" w:rsidP="00D157C3">
      <w:pPr>
        <w:pStyle w:val="a8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183101E" w14:textId="77777777" w:rsidR="00BE6BF9" w:rsidRPr="004B1694" w:rsidRDefault="00BE6BF9" w:rsidP="00D157C3">
      <w:pPr>
        <w:pStyle w:val="a8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C0E406B" w14:textId="77777777" w:rsidR="00BE6BF9" w:rsidRPr="004B1694" w:rsidRDefault="00BE6BF9" w:rsidP="00D157C3">
      <w:pPr>
        <w:pStyle w:val="a8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9CA0377" w14:textId="77777777" w:rsidR="00BE6BF9" w:rsidRPr="004B1694" w:rsidRDefault="00BE6BF9" w:rsidP="00D157C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B1694">
        <w:rPr>
          <w:rFonts w:ascii="Times New Roman" w:hAnsi="Times New Roman" w:cs="Times New Roman"/>
          <w:b/>
          <w:sz w:val="28"/>
          <w:szCs w:val="28"/>
        </w:rPr>
        <w:t>Внеурочное мероприятие №2</w:t>
      </w:r>
    </w:p>
    <w:p w14:paraId="15F3C7B9" w14:textId="77777777" w:rsidR="00BE6BF9" w:rsidRPr="004B1694" w:rsidRDefault="00BE6BF9" w:rsidP="00D157C3">
      <w:pPr>
        <w:pStyle w:val="a8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441AF5E" w14:textId="77777777" w:rsidR="00BE6BF9" w:rsidRPr="004B1694" w:rsidRDefault="00BE6BF9" w:rsidP="00D157C3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4B169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Деловая игра с элементами дискуссии:</w:t>
      </w:r>
    </w:p>
    <w:p w14:paraId="26F1749A" w14:textId="77777777" w:rsidR="00BE6BF9" w:rsidRPr="004B1694" w:rsidRDefault="00BE6BF9" w:rsidP="00D157C3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169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«Основные понятия коррупции и как с ней бороться?»</w:t>
      </w:r>
    </w:p>
    <w:p w14:paraId="18130E6A" w14:textId="77777777" w:rsidR="00BE6BF9" w:rsidRPr="004B1694" w:rsidRDefault="00BE6BF9" w:rsidP="00D157C3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169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ab/>
        <w:t>Форма проведения: </w:t>
      </w:r>
      <w:r w:rsidRPr="004B16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деловая игра с элементами дискуссии </w:t>
      </w:r>
    </w:p>
    <w:p w14:paraId="2E1CC383" w14:textId="77777777" w:rsidR="00BE6BF9" w:rsidRPr="004B1694" w:rsidRDefault="00BE6BF9" w:rsidP="00D157C3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16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ab/>
        <w:t xml:space="preserve">Данная разработка рассчитана на студентов 1- 3 курсов. Проблема коррупции является актуальной для нашей страны и с каждым годом она становится все более тревожной. Масштабы распространения коррупции не сокращаются, а увеличиваются. Коррупция начинается с дошкольных учреждений, набирает силу в школе и достигает своего апогея во время приема в вузы. </w:t>
      </w:r>
    </w:p>
    <w:p w14:paraId="20854B9D" w14:textId="77777777" w:rsidR="00BE6BF9" w:rsidRPr="004B1694" w:rsidRDefault="00BE6BF9" w:rsidP="00D157C3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</w:pPr>
      <w:r w:rsidRPr="004B169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ab/>
      </w:r>
      <w:r w:rsidRPr="004B169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Цели и задачи:</w:t>
      </w:r>
    </w:p>
    <w:p w14:paraId="34B28367" w14:textId="77777777" w:rsidR="00BE6BF9" w:rsidRPr="004B1694" w:rsidRDefault="00BE6BF9" w:rsidP="00D157C3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16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ab/>
        <w:t>Содействовать формированию </w:t>
      </w:r>
      <w:r w:rsidRPr="004B169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антикоррупционного</w:t>
      </w:r>
      <w:r w:rsidRPr="004B16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4B169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сознания</w:t>
      </w:r>
      <w:r w:rsidRPr="004B16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среди студентов 1-3 курсов.</w:t>
      </w:r>
    </w:p>
    <w:p w14:paraId="3F67D731" w14:textId="77777777" w:rsidR="00BE6BF9" w:rsidRPr="004B1694" w:rsidRDefault="00BE6BF9" w:rsidP="00D157C3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16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ab/>
      </w:r>
      <w:r w:rsidRPr="004B169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Образовательная:</w:t>
      </w:r>
      <w:r w:rsidRPr="004B16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дать характеристику понятий «</w:t>
      </w:r>
      <w:r w:rsidRPr="004B169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коррупция</w:t>
      </w:r>
      <w:r w:rsidRPr="004B16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», «коррумпированность», познакомить с формами проявления коррупции, ее последствиями и способами борьбы с ней.</w:t>
      </w:r>
    </w:p>
    <w:p w14:paraId="0DB7454D" w14:textId="77777777" w:rsidR="00BE6BF9" w:rsidRPr="004B1694" w:rsidRDefault="00BE6BF9" w:rsidP="00D157C3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16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ab/>
      </w:r>
      <w:r w:rsidRPr="004B169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Развивающая</w:t>
      </w:r>
      <w:r w:rsidRPr="004B16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расширять кругозор учащихся, развивать основы поисковой деятельности, формировать собственное мировоззрение на проблемы современного общества, способствовать становлению устойчивой позиции по предупреждению </w:t>
      </w:r>
      <w:r w:rsidRPr="004B169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коррупционных</w:t>
      </w:r>
      <w:r w:rsidRPr="004B16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проявлений в стране. Формировать умения работать в группах, высказывать свое мнение.</w:t>
      </w:r>
    </w:p>
    <w:p w14:paraId="4AEA4DEC" w14:textId="77777777" w:rsidR="00BE6BF9" w:rsidRPr="004B1694" w:rsidRDefault="00BE6BF9" w:rsidP="00D157C3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16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ab/>
      </w:r>
      <w:r w:rsidRPr="004B169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Воспитательная:</w:t>
      </w:r>
      <w:r w:rsidRPr="004B16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воспитывать ответственность за собственные действия и поступки, сознательность и социальную активность у подростков. На эмоциональном уровне формировать неприятие коррупционного поведения.</w:t>
      </w:r>
    </w:p>
    <w:p w14:paraId="19BC445B" w14:textId="77777777" w:rsidR="00BE6BF9" w:rsidRPr="004B1694" w:rsidRDefault="00BE6BF9" w:rsidP="00D157C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6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Научить правилам ведения дискуссии, умению выслушивать мнение других, доказывать свою точку зрения.</w:t>
      </w:r>
    </w:p>
    <w:p w14:paraId="669726EE" w14:textId="77777777" w:rsidR="00BE6BF9" w:rsidRPr="004B1694" w:rsidRDefault="00BE6BF9" w:rsidP="00D157C3">
      <w:pPr>
        <w:pStyle w:val="a8"/>
        <w:spacing w:after="0" w:line="36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B1694">
        <w:rPr>
          <w:rFonts w:ascii="Times New Roman" w:hAnsi="Times New Roman" w:cs="Times New Roman"/>
          <w:b/>
          <w:sz w:val="28"/>
          <w:szCs w:val="28"/>
        </w:rPr>
        <w:t xml:space="preserve">Материалы и </w:t>
      </w:r>
      <w:proofErr w:type="gramStart"/>
      <w:r w:rsidRPr="004B1694">
        <w:rPr>
          <w:rFonts w:ascii="Times New Roman" w:hAnsi="Times New Roman" w:cs="Times New Roman"/>
          <w:b/>
          <w:sz w:val="28"/>
          <w:szCs w:val="28"/>
        </w:rPr>
        <w:t>оборудование :</w:t>
      </w:r>
      <w:proofErr w:type="gramEnd"/>
      <w:r w:rsidRPr="004B169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4FBD6A6D" w14:textId="77777777" w:rsidR="00BE6BF9" w:rsidRPr="004B1694" w:rsidRDefault="00BE6BF9" w:rsidP="00D157C3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16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Листы бумаги формата А4, жетоны из бумаги, компьютер и проектор, интерактивная доска.</w:t>
      </w:r>
    </w:p>
    <w:p w14:paraId="30A8BC01" w14:textId="77777777" w:rsidR="00BE6BF9" w:rsidRPr="004B1694" w:rsidRDefault="00BE6BF9" w:rsidP="00D157C3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14:paraId="54413520" w14:textId="77777777" w:rsidR="00BE6BF9" w:rsidRPr="004B1694" w:rsidRDefault="00BE6BF9" w:rsidP="00D157C3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169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 Первоначальная работа с обучающимися:</w:t>
      </w:r>
    </w:p>
    <w:p w14:paraId="649FE065" w14:textId="77777777" w:rsidR="00BE6BF9" w:rsidRPr="004B1694" w:rsidRDefault="00BE6BF9" w:rsidP="00D157C3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16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1) предварительная работа студентов со словарем и справочником по заданию преподавателя.</w:t>
      </w:r>
    </w:p>
    <w:p w14:paraId="64705F60" w14:textId="77777777" w:rsidR="00BE6BF9" w:rsidRPr="004B1694" w:rsidRDefault="00BE6BF9" w:rsidP="00D157C3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16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2) создание трех творческих групп (девиз, эмблема, название команды)</w:t>
      </w:r>
    </w:p>
    <w:p w14:paraId="4607DA2A" w14:textId="77777777" w:rsidR="00BE6BF9" w:rsidRPr="004B1694" w:rsidRDefault="00BE6BF9" w:rsidP="00D157C3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16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3) подготовка презентаций.</w:t>
      </w:r>
    </w:p>
    <w:p w14:paraId="36495380" w14:textId="77777777" w:rsidR="00BE6BF9" w:rsidRPr="004B1694" w:rsidRDefault="00BE6BF9" w:rsidP="00D157C3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361531F6" w14:textId="77777777" w:rsidR="00BE6BF9" w:rsidRPr="004B1694" w:rsidRDefault="00BE6BF9" w:rsidP="00D157C3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4B169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Тема мероприятия: «Основные понятия коррупции и как с ней бороться?»</w:t>
      </w:r>
    </w:p>
    <w:p w14:paraId="662A89C0" w14:textId="77777777" w:rsidR="00BE6BF9" w:rsidRPr="004B1694" w:rsidRDefault="00BE6BF9" w:rsidP="00D157C3">
      <w:pPr>
        <w:pStyle w:val="a4"/>
        <w:shd w:val="clear" w:color="auto" w:fill="FFFFFF"/>
        <w:spacing w:before="0" w:beforeAutospacing="0" w:after="0" w:afterAutospacing="0" w:line="360" w:lineRule="auto"/>
        <w:ind w:left="142" w:firstLine="566"/>
        <w:jc w:val="both"/>
        <w:rPr>
          <w:color w:val="000000"/>
          <w:sz w:val="28"/>
          <w:szCs w:val="28"/>
        </w:rPr>
      </w:pPr>
      <w:r w:rsidRPr="004B1694">
        <w:rPr>
          <w:color w:val="111111"/>
          <w:sz w:val="28"/>
          <w:szCs w:val="28"/>
        </w:rPr>
        <w:t xml:space="preserve">Добрый день! </w:t>
      </w:r>
      <w:r w:rsidRPr="004B1694">
        <w:rPr>
          <w:color w:val="000000"/>
          <w:sz w:val="28"/>
          <w:szCs w:val="28"/>
        </w:rPr>
        <w:t>Мы рады приветствовать Вас сегодня на нашем мероприятии, которое проходит с целью формирования антикоррупционного поведения.</w:t>
      </w:r>
    </w:p>
    <w:p w14:paraId="08F36D5C" w14:textId="77777777" w:rsidR="00BE6BF9" w:rsidRPr="004B1694" w:rsidRDefault="00BE6BF9" w:rsidP="00D157C3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16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ab/>
        <w:t>Рассмотрим отдельные возможные случаи коррупции и обсудим меры по нейтрализации или минимизации проявлений коррупции. Сегодня работа организована в малых группах в форме состязания команд. Каждая команда имеет свое название и девиз, эмблему. При ответе на вопросы членам других команд можно задать вопросы, делать уточнения за верные ответы –жетоны.</w:t>
      </w:r>
    </w:p>
    <w:p w14:paraId="7DB71765" w14:textId="77777777" w:rsidR="00BE6BF9" w:rsidRPr="004B1694" w:rsidRDefault="00BE6BF9" w:rsidP="00D157C3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169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1 этап игры.</w:t>
      </w:r>
      <w:r w:rsidRPr="004B169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br/>
      </w:r>
      <w:proofErr w:type="gramStart"/>
      <w:r w:rsidRPr="004B169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1.«</w:t>
      </w:r>
      <w:proofErr w:type="gramEnd"/>
      <w:r w:rsidRPr="004B169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Снежный ком» (мозговой штурм)</w:t>
      </w:r>
      <w:r w:rsidRPr="004B169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br/>
      </w:r>
      <w:r w:rsidRPr="004B16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— слепим «снежный ком» о понятии «коррупция». Какие ассоциации возникают у вас со словом «коррупция»? </w:t>
      </w:r>
      <w:r w:rsidRPr="004B169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(взятка, подкуп, обман, мошенничество).</w:t>
      </w:r>
    </w:p>
    <w:p w14:paraId="740967A3" w14:textId="77777777" w:rsidR="00BE6BF9" w:rsidRPr="004B1694" w:rsidRDefault="00BE6BF9" w:rsidP="00D157C3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169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2.</w:t>
      </w:r>
      <w:r w:rsidRPr="004B1694">
        <w:rPr>
          <w:rFonts w:ascii="Times New Roman" w:eastAsia="Times New Roman" w:hAnsi="Times New Roman" w:cs="Times New Roman"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Преподаватель. Что такое коррупция</w:t>
      </w:r>
      <w:r w:rsidRPr="004B169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?</w:t>
      </w:r>
    </w:p>
    <w:p w14:paraId="27D9D26D" w14:textId="77777777" w:rsidR="00BE6BF9" w:rsidRPr="004B1694" w:rsidRDefault="00BE6BF9" w:rsidP="00D157C3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16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Толковом словаре русского языка Ожегова С. дается такое определение термина «коррупция»:</w:t>
      </w:r>
    </w:p>
    <w:p w14:paraId="6A6A5CF6" w14:textId="77777777" w:rsidR="00BE6BF9" w:rsidRPr="004B1694" w:rsidRDefault="00BE6BF9" w:rsidP="00D157C3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16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 </w:t>
      </w:r>
      <w:r w:rsidRPr="004B169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«Коррупция</w:t>
      </w:r>
      <w:proofErr w:type="gramStart"/>
      <w:r w:rsidRPr="004B169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- это моральное разложение должностных лиц и политиков</w:t>
      </w:r>
      <w:proofErr w:type="gramEnd"/>
      <w:r w:rsidRPr="004B169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, выраженное в незаконном обогащении, взяточничестве, хищении и срастании с мафиозными структурами».</w:t>
      </w:r>
    </w:p>
    <w:p w14:paraId="0D7D4082" w14:textId="77777777" w:rsidR="00BE6BF9" w:rsidRPr="004B1694" w:rsidRDefault="00BE6BF9" w:rsidP="00D157C3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4B16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— Вот что говорит об этом понятии этимологический словарь:</w:t>
      </w:r>
      <w:r w:rsidRPr="004B16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 w:rsidRPr="004B169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Коррупция </w:t>
      </w:r>
      <w:r w:rsidRPr="004B16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(от лат. </w:t>
      </w:r>
      <w:proofErr w:type="spellStart"/>
      <w:r w:rsidRPr="004B16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corruptio</w:t>
      </w:r>
      <w:proofErr w:type="spellEnd"/>
      <w:r w:rsidRPr="004B16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 означает подкуп, подкупность и продажность общественных и политических деятелей, государственных чиновников и должностных лиц.</w:t>
      </w:r>
      <w:r w:rsidRPr="004B16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 w:rsidRPr="004B169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Коррумпировать </w:t>
      </w:r>
      <w:r w:rsidRPr="004B16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(лат. </w:t>
      </w:r>
      <w:proofErr w:type="spellStart"/>
      <w:r w:rsidRPr="004B16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corrumpere</w:t>
      </w:r>
      <w:proofErr w:type="spellEnd"/>
      <w:r w:rsidRPr="004B16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), т.е. подкупать кого-либо деньгами или иными материальными благами.</w:t>
      </w:r>
      <w:r w:rsidRPr="004B16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 w:rsidRPr="004B169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 </w:t>
      </w:r>
      <w:r w:rsidRPr="004B1694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Согласно законодательству</w:t>
      </w:r>
      <w:r w:rsidRPr="004B169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 </w:t>
      </w:r>
      <w:r w:rsidRPr="004B1694">
        <w:rPr>
          <w:rFonts w:ascii="Times New Roman" w:eastAsia="Times New Roman" w:hAnsi="Times New Roman" w:cs="Times New Roman"/>
          <w:i/>
          <w:color w:val="111111"/>
          <w:sz w:val="28"/>
          <w:szCs w:val="28"/>
          <w:u w:val="single"/>
          <w:lang w:eastAsia="ru-RU"/>
        </w:rPr>
        <w:t>Коррупция</w:t>
      </w:r>
      <w:r w:rsidRPr="004B16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– это злоупотребление служебным положением, дача и получение взятки, коммерческий подкуп, или иное незаконное использование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характера.</w:t>
      </w:r>
      <w:r w:rsidRPr="004B16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 w:rsidRPr="004B16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 w:rsidRPr="004B1694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Студент </w:t>
      </w:r>
    </w:p>
    <w:p w14:paraId="1920675D" w14:textId="77777777" w:rsidR="00BE6BF9" w:rsidRPr="004B1694" w:rsidRDefault="00BE6BF9" w:rsidP="00D157C3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1694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Немного из истории …</w:t>
      </w:r>
      <w:r w:rsidRPr="004B16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Коррупция — сложное социальное явление, которое зародилось еще в глубокой древности в странах Египта, Месопотамии, Китая, Индии, Иудеи (т.е. в центрах древневосточных цивилизаций) и существует сегодня во всех странах независимо от уровня ее развития, различаясь лишь своими масштабами.</w:t>
      </w:r>
      <w:r w:rsidRPr="004B16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Исторические корни коррупции, вероятно, восходят к обычаю делать подарки, чтобы добиться расположения. Дорогой подарок выделял человека среди других просителей и способствовал тому, чтобы его просьба была выполнена. Поэтому в первобытных обществах плата жрецу или вождю была нормой.</w:t>
      </w:r>
      <w:r w:rsidRPr="004B16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В древнеиндийском трактате по искусству управления государством подчеркивается, что важнейшей задачей, стоящей перед царем, является борьба с казнокрадством. Здесь перечислено 40 способов хищения казенного имущества и делается вывод о том, что легче угадать путь птиц в небесах, чем уловки хитроумных чиновников.</w:t>
      </w:r>
      <w:r w:rsidRPr="004B16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 w:rsidRPr="004B169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Корыстолюбие отнимает самые заветные чувства — любовь к отечеству, любовь семейную, любовь к добродетели и чистоте. Саллюстий</w:t>
      </w:r>
      <w:r w:rsidRPr="004B16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 w:rsidRPr="004B169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Преподаватель. </w:t>
      </w:r>
      <w:r w:rsidRPr="004B16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Назовите причины, вследствие которых, на ваш взгляд, происходят все эти негативные явления в нашей жизни.</w:t>
      </w:r>
    </w:p>
    <w:p w14:paraId="0B2A0DBD" w14:textId="77777777" w:rsidR="00BE6BF9" w:rsidRPr="004B1694" w:rsidRDefault="00BE6BF9" w:rsidP="00D157C3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4B169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  (ответы студентов)</w:t>
      </w:r>
    </w:p>
    <w:p w14:paraId="675DD2EA" w14:textId="77777777" w:rsidR="00BE6BF9" w:rsidRPr="004B1694" w:rsidRDefault="00BE6BF9" w:rsidP="00D157C3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16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— низкая заработная плата государственных служащих;</w:t>
      </w:r>
    </w:p>
    <w:p w14:paraId="1571513F" w14:textId="77777777" w:rsidR="00BE6BF9" w:rsidRPr="004B1694" w:rsidRDefault="00BE6BF9" w:rsidP="00D157C3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16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— незнание законов;</w:t>
      </w:r>
    </w:p>
    <w:p w14:paraId="3746A97D" w14:textId="77777777" w:rsidR="00BE6BF9" w:rsidRPr="004B1694" w:rsidRDefault="00BE6BF9" w:rsidP="00D157C3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16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— желание легкой наживы;</w:t>
      </w:r>
    </w:p>
    <w:p w14:paraId="2CE104D1" w14:textId="77777777" w:rsidR="00BE6BF9" w:rsidRPr="004B1694" w:rsidRDefault="00BE6BF9" w:rsidP="00D157C3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16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— частая сменяемость лиц на различных должностях;</w:t>
      </w:r>
    </w:p>
    <w:p w14:paraId="4F8288B0" w14:textId="77777777" w:rsidR="00BE6BF9" w:rsidRPr="004B1694" w:rsidRDefault="00BE6BF9" w:rsidP="00D157C3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16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— нестабильность в стране;</w:t>
      </w:r>
    </w:p>
    <w:p w14:paraId="5DC29BB5" w14:textId="77777777" w:rsidR="00BE6BF9" w:rsidRPr="004B1694" w:rsidRDefault="00BE6BF9" w:rsidP="00D157C3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16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— коррупция как привычка;</w:t>
      </w:r>
    </w:p>
    <w:p w14:paraId="0DDC4B72" w14:textId="77777777" w:rsidR="00BE6BF9" w:rsidRPr="004B1694" w:rsidRDefault="00BE6BF9" w:rsidP="00D157C3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16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— низкий уровень жизни населения;</w:t>
      </w:r>
    </w:p>
    <w:p w14:paraId="5746FBFA" w14:textId="77777777" w:rsidR="00BE6BF9" w:rsidRPr="004B1694" w:rsidRDefault="00BE6BF9" w:rsidP="00D157C3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16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— слабая развитость государственных институтов;</w:t>
      </w:r>
    </w:p>
    <w:p w14:paraId="593D7C10" w14:textId="77777777" w:rsidR="00BE6BF9" w:rsidRPr="004B1694" w:rsidRDefault="00BE6BF9" w:rsidP="00D157C3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16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— безработица;</w:t>
      </w:r>
    </w:p>
    <w:p w14:paraId="26CD4E47" w14:textId="77777777" w:rsidR="00BE6BF9" w:rsidRPr="004B1694" w:rsidRDefault="00BE6BF9" w:rsidP="00D157C3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16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— неразвитость институтов гражданского общества;</w:t>
      </w:r>
    </w:p>
    <w:p w14:paraId="2D40B2D1" w14:textId="77777777" w:rsidR="00BE6BF9" w:rsidRPr="004B1694" w:rsidRDefault="00BE6BF9" w:rsidP="00D157C3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16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— рыночная экономика;</w:t>
      </w:r>
    </w:p>
    <w:p w14:paraId="2618B82C" w14:textId="77777777" w:rsidR="00BE6BF9" w:rsidRPr="004B1694" w:rsidRDefault="00BE6BF9" w:rsidP="00D157C3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16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— конкуренция;</w:t>
      </w:r>
    </w:p>
    <w:p w14:paraId="1D5E24F6" w14:textId="77777777" w:rsidR="00BE6BF9" w:rsidRPr="004B1694" w:rsidRDefault="00BE6BF9" w:rsidP="00D157C3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16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— рыночная экономика привела к тому, что одни разбогатели, а другие – стали бедными;</w:t>
      </w:r>
    </w:p>
    <w:p w14:paraId="3FBCB4F4" w14:textId="77777777" w:rsidR="00BE6BF9" w:rsidRPr="004B1694" w:rsidRDefault="00BE6BF9" w:rsidP="00D157C3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16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— поменялись нравственные ориентиры;</w:t>
      </w:r>
    </w:p>
    <w:p w14:paraId="4576C856" w14:textId="77777777" w:rsidR="00BE6BF9" w:rsidRPr="004B1694" w:rsidRDefault="00BE6BF9" w:rsidP="00D157C3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16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— на первое место вышли деньги, материальные ценности, а не духовные ценности.</w:t>
      </w:r>
    </w:p>
    <w:p w14:paraId="78F060F5" w14:textId="77777777" w:rsidR="00BE6BF9" w:rsidRPr="004B1694" w:rsidRDefault="00BE6BF9" w:rsidP="00D157C3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1694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Подведение итогов.</w:t>
      </w:r>
    </w:p>
    <w:p w14:paraId="38C48F6A" w14:textId="77777777" w:rsidR="00BE6BF9" w:rsidRPr="004B1694" w:rsidRDefault="00BE6BF9" w:rsidP="00D157C3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1694">
        <w:rPr>
          <w:rFonts w:ascii="Times New Roman" w:eastAsia="Times New Roman" w:hAnsi="Times New Roman" w:cs="Times New Roman"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2 этап игры. Домашнее задание.</w:t>
      </w:r>
      <w:r w:rsidRPr="004B16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 w:rsidRPr="004B169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Сообщения и презентации студентов.</w:t>
      </w:r>
    </w:p>
    <w:p w14:paraId="67BEAB73" w14:textId="77777777" w:rsidR="00BE6BF9" w:rsidRPr="004B1694" w:rsidRDefault="00BE6BF9" w:rsidP="00D157C3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169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Каждая команда представляет свою презентацию</w:t>
      </w:r>
    </w:p>
    <w:p w14:paraId="18C441BB" w14:textId="77777777" w:rsidR="00BE6BF9" w:rsidRPr="004B1694" w:rsidRDefault="00BE6BF9" w:rsidP="00D157C3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1694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Подведение итогов</w:t>
      </w:r>
    </w:p>
    <w:p w14:paraId="3C1A6C70" w14:textId="77777777" w:rsidR="00BE6BF9" w:rsidRPr="004B1694" w:rsidRDefault="00BE6BF9" w:rsidP="00D157C3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</w:pPr>
      <w:r w:rsidRPr="004B1694">
        <w:rPr>
          <w:rFonts w:ascii="Times New Roman" w:eastAsia="Times New Roman" w:hAnsi="Times New Roman" w:cs="Times New Roman"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3 этап игры.</w:t>
      </w:r>
    </w:p>
    <w:p w14:paraId="5CBEE5CB" w14:textId="77777777" w:rsidR="00BE6BF9" w:rsidRPr="004B1694" w:rsidRDefault="00BE6BF9" w:rsidP="00D157C3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169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Задание</w:t>
      </w:r>
      <w:proofErr w:type="gramStart"/>
      <w:r w:rsidRPr="004B169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: Разгадать</w:t>
      </w:r>
      <w:proofErr w:type="gramEnd"/>
      <w:r w:rsidRPr="004B169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ребусы в течение 3 минут, дать объяснения понятиям.</w:t>
      </w:r>
    </w:p>
    <w:p w14:paraId="2282862C" w14:textId="77777777" w:rsidR="00BE6BF9" w:rsidRPr="004B1694" w:rsidRDefault="00BE6BF9" w:rsidP="00D157C3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16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1 команда — </w:t>
      </w:r>
      <w:proofErr w:type="spellStart"/>
      <w:r w:rsidRPr="004B16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тажШан</w:t>
      </w:r>
      <w:proofErr w:type="spellEnd"/>
      <w:r w:rsidRPr="004B16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spellStart"/>
      <w:r w:rsidRPr="004B16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циярупКор</w:t>
      </w:r>
      <w:proofErr w:type="spellEnd"/>
    </w:p>
    <w:p w14:paraId="04620F45" w14:textId="77777777" w:rsidR="00BE6BF9" w:rsidRPr="004B1694" w:rsidRDefault="00BE6BF9" w:rsidP="00D157C3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16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Шантаж — угроза разоблачения, разглашения сведений, которые объект шантажа хотел бы сохранить в тайне, с целью добиться какой-либо выгоды.</w:t>
      </w:r>
    </w:p>
    <w:p w14:paraId="40F06FE8" w14:textId="77777777" w:rsidR="00BE6BF9" w:rsidRPr="004B1694" w:rsidRDefault="00BE6BF9" w:rsidP="00D157C3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16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Коррупция — сращивание государственных структур со структурами преступного мира в сфере экономики, а также продажность и подкуп политических и общественных деятелей, государственных чиновников.</w:t>
      </w:r>
    </w:p>
    <w:p w14:paraId="6301E6B4" w14:textId="77777777" w:rsidR="00BE6BF9" w:rsidRPr="004B1694" w:rsidRDefault="00BE6BF9" w:rsidP="00D157C3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16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2 команда — </w:t>
      </w:r>
      <w:proofErr w:type="spellStart"/>
      <w:r w:rsidRPr="004B16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ротиякраБю</w:t>
      </w:r>
      <w:proofErr w:type="spellEnd"/>
      <w:r w:rsidRPr="004B16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spellStart"/>
      <w:r w:rsidRPr="004B16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каВтзя</w:t>
      </w:r>
      <w:proofErr w:type="spellEnd"/>
    </w:p>
    <w:p w14:paraId="5AFC75E9" w14:textId="77777777" w:rsidR="00BE6BF9" w:rsidRPr="004B1694" w:rsidRDefault="00BE6BF9" w:rsidP="00D157C3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16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Бюрократия — высший чиновничий аппарат, администрация; система управления, основанная на формализме, административной волоките.</w:t>
      </w:r>
    </w:p>
    <w:p w14:paraId="2244426A" w14:textId="77777777" w:rsidR="00BE6BF9" w:rsidRPr="004B1694" w:rsidRDefault="00BE6BF9" w:rsidP="00D157C3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16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Взятка — плата или подарок должностному лицу за незаконные действия в пользу дающего. </w:t>
      </w:r>
    </w:p>
    <w:p w14:paraId="2FB49D06" w14:textId="77777777" w:rsidR="00BE6BF9" w:rsidRPr="004B1694" w:rsidRDefault="00BE6BF9" w:rsidP="00D157C3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16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3 команда — </w:t>
      </w:r>
      <w:proofErr w:type="spellStart"/>
      <w:r w:rsidRPr="004B16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ствотельгамоВы</w:t>
      </w:r>
      <w:proofErr w:type="spellEnd"/>
      <w:r w:rsidRPr="004B16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spellStart"/>
      <w:r w:rsidRPr="004B16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кетРэ</w:t>
      </w:r>
      <w:proofErr w:type="spellEnd"/>
    </w:p>
    <w:p w14:paraId="3EF8B1B7" w14:textId="77777777" w:rsidR="00BE6BF9" w:rsidRPr="004B1694" w:rsidRDefault="00BE6BF9" w:rsidP="00D157C3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16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Вымогательство — не обусловленное правом, не предусмотренное законом требование передачи денег, имущественных ценностей, сопровождаемое разного рода угрозами, обманом со стороны вымогателей.</w:t>
      </w:r>
    </w:p>
    <w:p w14:paraId="65C69EB5" w14:textId="77777777" w:rsidR="00BE6BF9" w:rsidRPr="004B1694" w:rsidRDefault="00BE6BF9" w:rsidP="00D157C3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16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Рэкет — незаконное, производимое путем угроз, шантажа вымогательство денег от предпринимателей со стороны преступных элементов, рэкетиров.</w:t>
      </w:r>
    </w:p>
    <w:p w14:paraId="0FC36ECE" w14:textId="77777777" w:rsidR="00BE6BF9" w:rsidRPr="004B1694" w:rsidRDefault="00BE6BF9" w:rsidP="00D157C3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16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14:paraId="577EA1A3" w14:textId="77777777" w:rsidR="00BE6BF9" w:rsidRPr="004B1694" w:rsidRDefault="00BE6BF9" w:rsidP="00D157C3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  <w:r w:rsidRPr="004B1694">
        <w:rPr>
          <w:rFonts w:ascii="Times New Roman" w:eastAsia="Times New Roman" w:hAnsi="Times New Roman" w:cs="Times New Roman"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4 этап игры:</w:t>
      </w:r>
    </w:p>
    <w:p w14:paraId="300BCB06" w14:textId="77777777" w:rsidR="00BE6BF9" w:rsidRPr="004B1694" w:rsidRDefault="00BE6BF9" w:rsidP="00D157C3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169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Задание</w:t>
      </w:r>
      <w:proofErr w:type="gramStart"/>
      <w:r w:rsidRPr="004B169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: Подготовить</w:t>
      </w:r>
      <w:proofErr w:type="gramEnd"/>
      <w:r w:rsidRPr="004B169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рекламу на тему «Скажем коррупции «Нет!»</w:t>
      </w:r>
    </w:p>
    <w:p w14:paraId="4F7872BB" w14:textId="77777777" w:rsidR="00BE6BF9" w:rsidRPr="004B1694" w:rsidRDefault="00BE6BF9" w:rsidP="00D157C3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169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 Изображение и представление рекламы на листах формата А4 в течение 5 минут.</w:t>
      </w:r>
    </w:p>
    <w:p w14:paraId="5AD649B2" w14:textId="77777777" w:rsidR="00BE6BF9" w:rsidRPr="004B1694" w:rsidRDefault="00BE6BF9" w:rsidP="00D157C3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169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Или нужно было подготовить видеоролик о коррупции, или инсценировать.</w:t>
      </w:r>
    </w:p>
    <w:p w14:paraId="69D622BB" w14:textId="77777777" w:rsidR="00BE6BF9" w:rsidRPr="004B1694" w:rsidRDefault="00BE6BF9" w:rsidP="00D157C3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169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 </w:t>
      </w:r>
    </w:p>
    <w:p w14:paraId="56FF3D71" w14:textId="77777777" w:rsidR="00BE6BF9" w:rsidRPr="004B1694" w:rsidRDefault="00BE6BF9" w:rsidP="00D157C3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</w:pPr>
      <w:r w:rsidRPr="004B1694">
        <w:rPr>
          <w:rFonts w:ascii="Times New Roman" w:eastAsia="Times New Roman" w:hAnsi="Times New Roman" w:cs="Times New Roman"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5 этап игры:</w:t>
      </w:r>
    </w:p>
    <w:p w14:paraId="18E50C44" w14:textId="77777777" w:rsidR="00BE6BF9" w:rsidRPr="004B1694" w:rsidRDefault="00BE6BF9" w:rsidP="00D157C3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169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Преподаватель</w:t>
      </w:r>
      <w:r w:rsidRPr="004B169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. </w:t>
      </w:r>
      <w:r w:rsidRPr="004B16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Назовите способы борьбы с коррупцией?</w:t>
      </w:r>
    </w:p>
    <w:p w14:paraId="26145BFB" w14:textId="77777777" w:rsidR="00BE6BF9" w:rsidRPr="004B1694" w:rsidRDefault="00BE6BF9" w:rsidP="00D157C3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16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Усовершенствовать законы.</w:t>
      </w:r>
    </w:p>
    <w:p w14:paraId="76196666" w14:textId="77777777" w:rsidR="00BE6BF9" w:rsidRPr="004B1694" w:rsidRDefault="00BE6BF9" w:rsidP="00D157C3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16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Уменьшить количество чиновников.</w:t>
      </w:r>
    </w:p>
    <w:p w14:paraId="477A5C6D" w14:textId="77777777" w:rsidR="00BE6BF9" w:rsidRPr="004B1694" w:rsidRDefault="00BE6BF9" w:rsidP="00D157C3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16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Повысить зарплату (для действительно необходимых лиц).</w:t>
      </w:r>
    </w:p>
    <w:p w14:paraId="3C38A7BA" w14:textId="77777777" w:rsidR="00BE6BF9" w:rsidRPr="004B1694" w:rsidRDefault="00BE6BF9" w:rsidP="00D157C3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16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Повысить эффективность работы правоохранительных органов</w:t>
      </w:r>
    </w:p>
    <w:p w14:paraId="64875426" w14:textId="77777777" w:rsidR="00BE6BF9" w:rsidRPr="004B1694" w:rsidRDefault="00BE6BF9" w:rsidP="00D157C3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16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деле борьбы с коррупцией.</w:t>
      </w:r>
    </w:p>
    <w:p w14:paraId="36B41DE2" w14:textId="77777777" w:rsidR="00BE6BF9" w:rsidRPr="004B1694" w:rsidRDefault="00BE6BF9" w:rsidP="00D157C3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16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Открытость в СМИ.</w:t>
      </w:r>
    </w:p>
    <w:p w14:paraId="36EB260B" w14:textId="77777777" w:rsidR="00BE6BF9" w:rsidRPr="004B1694" w:rsidRDefault="00BE6BF9" w:rsidP="00D157C3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16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давать и не брать взяток.</w:t>
      </w:r>
    </w:p>
    <w:p w14:paraId="761F3DA6" w14:textId="77777777" w:rsidR="00BE6BF9" w:rsidRPr="004B1694" w:rsidRDefault="00BE6BF9" w:rsidP="00D157C3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16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Ужесточить наказания за коррупцию.</w:t>
      </w:r>
    </w:p>
    <w:p w14:paraId="278CF85A" w14:textId="77777777" w:rsidR="00BE6BF9" w:rsidRPr="004B1694" w:rsidRDefault="00BE6BF9" w:rsidP="00D157C3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16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Воспитание нетерпимости в обществе к коррупции и уважения к закону.</w:t>
      </w:r>
    </w:p>
    <w:p w14:paraId="66204FA9" w14:textId="77777777" w:rsidR="00BE6BF9" w:rsidRPr="004B1694" w:rsidRDefault="00BE6BF9" w:rsidP="00D157C3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</w:pPr>
    </w:p>
    <w:p w14:paraId="009D04BA" w14:textId="77777777" w:rsidR="00BE6BF9" w:rsidRPr="004B1694" w:rsidRDefault="00BE6BF9" w:rsidP="00D157C3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</w:pPr>
      <w:r w:rsidRPr="004B169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 xml:space="preserve">6 </w:t>
      </w:r>
      <w:r w:rsidRPr="004B1694">
        <w:rPr>
          <w:rFonts w:ascii="Times New Roman" w:eastAsia="Times New Roman" w:hAnsi="Times New Roman" w:cs="Times New Roman"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этап игры.</w:t>
      </w:r>
    </w:p>
    <w:p w14:paraId="22CB107D" w14:textId="77777777" w:rsidR="00BE6BF9" w:rsidRPr="004B1694" w:rsidRDefault="00BE6BF9" w:rsidP="00D157C3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169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Подведение итогов игры и награждение команд.</w:t>
      </w:r>
    </w:p>
    <w:p w14:paraId="634458BC" w14:textId="77777777" w:rsidR="00BE6BF9" w:rsidRPr="004B1694" w:rsidRDefault="00BE6BF9" w:rsidP="00D157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00D1B05" w14:textId="77777777" w:rsidR="00BE6BF9" w:rsidRPr="004B1694" w:rsidRDefault="00BE6BF9" w:rsidP="00D157C3">
      <w:pPr>
        <w:pStyle w:val="a8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1D27492" w14:textId="77777777" w:rsidR="00BE6BF9" w:rsidRPr="004B1694" w:rsidRDefault="00BE6BF9" w:rsidP="00D157C3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4B1694">
        <w:rPr>
          <w:rFonts w:ascii="Times New Roman" w:hAnsi="Times New Roman" w:cs="Times New Roman"/>
          <w:b/>
          <w:sz w:val="28"/>
          <w:szCs w:val="28"/>
        </w:rPr>
        <w:t>Внеурочное мероприятие №3</w:t>
      </w:r>
    </w:p>
    <w:p w14:paraId="21CED224" w14:textId="77777777" w:rsidR="00BE6BF9" w:rsidRPr="004B1694" w:rsidRDefault="00BE6BF9" w:rsidP="00D157C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1694">
        <w:rPr>
          <w:rFonts w:ascii="Times New Roman" w:hAnsi="Times New Roman" w:cs="Times New Roman"/>
          <w:b/>
          <w:sz w:val="28"/>
          <w:szCs w:val="28"/>
        </w:rPr>
        <w:t>Решение ситуационных задач "Молодежь против коррупции</w:t>
      </w:r>
      <w:proofErr w:type="gramStart"/>
      <w:r w:rsidRPr="004B1694">
        <w:rPr>
          <w:rFonts w:ascii="Times New Roman" w:hAnsi="Times New Roman" w:cs="Times New Roman"/>
          <w:b/>
          <w:sz w:val="28"/>
          <w:szCs w:val="28"/>
        </w:rPr>
        <w:t>" !</w:t>
      </w:r>
      <w:proofErr w:type="gramEnd"/>
    </w:p>
    <w:p w14:paraId="16608566" w14:textId="77777777" w:rsidR="00BE6BF9" w:rsidRPr="004B1694" w:rsidRDefault="00BE6BF9" w:rsidP="00D157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B1694">
        <w:rPr>
          <w:rFonts w:ascii="Times New Roman" w:hAnsi="Times New Roman" w:cs="Times New Roman"/>
          <w:sz w:val="28"/>
          <w:szCs w:val="28"/>
          <w:u w:val="single"/>
        </w:rPr>
        <w:t>Цели и задачи:</w:t>
      </w:r>
    </w:p>
    <w:p w14:paraId="0FEA5720" w14:textId="77777777" w:rsidR="00BE6BF9" w:rsidRPr="004B1694" w:rsidRDefault="00BE6BF9" w:rsidP="00D157C3">
      <w:pPr>
        <w:pStyle w:val="a8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694">
        <w:rPr>
          <w:rFonts w:ascii="Times New Roman" w:hAnsi="Times New Roman" w:cs="Times New Roman"/>
          <w:sz w:val="28"/>
          <w:szCs w:val="28"/>
        </w:rPr>
        <w:t>Выявление уровня знаний, обучающихся на тему коррупции и права</w:t>
      </w:r>
    </w:p>
    <w:p w14:paraId="2C1D1B87" w14:textId="77777777" w:rsidR="00BE6BF9" w:rsidRPr="004B1694" w:rsidRDefault="00BE6BF9" w:rsidP="00D157C3">
      <w:pPr>
        <w:pStyle w:val="a8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694">
        <w:rPr>
          <w:rFonts w:ascii="Times New Roman" w:hAnsi="Times New Roman" w:cs="Times New Roman"/>
          <w:sz w:val="28"/>
          <w:szCs w:val="28"/>
        </w:rPr>
        <w:t>Формирование у обучающихся навыков антикоррупционного поведения, нетерпимости к проявлениям коррупции в повседневной жизни.</w:t>
      </w:r>
    </w:p>
    <w:p w14:paraId="73B5C6A8" w14:textId="77777777" w:rsidR="00BE6BF9" w:rsidRPr="004B1694" w:rsidRDefault="00BE6BF9" w:rsidP="00D157C3">
      <w:pPr>
        <w:pStyle w:val="a8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694">
        <w:rPr>
          <w:rFonts w:ascii="Times New Roman" w:hAnsi="Times New Roman" w:cs="Times New Roman"/>
          <w:sz w:val="28"/>
          <w:szCs w:val="28"/>
        </w:rPr>
        <w:t>Привитие антикоррупционных навыков, воспитание честности, порядочности.</w:t>
      </w:r>
    </w:p>
    <w:p w14:paraId="1F931936" w14:textId="77777777" w:rsidR="00BE6BF9" w:rsidRPr="004B1694" w:rsidRDefault="00BE6BF9" w:rsidP="00D157C3">
      <w:pPr>
        <w:pStyle w:val="a8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694">
        <w:rPr>
          <w:rFonts w:ascii="Times New Roman" w:hAnsi="Times New Roman" w:cs="Times New Roman"/>
          <w:sz w:val="28"/>
          <w:szCs w:val="28"/>
        </w:rPr>
        <w:t>Участники:</w:t>
      </w:r>
    </w:p>
    <w:p w14:paraId="693B01F5" w14:textId="77777777" w:rsidR="00BE6BF9" w:rsidRPr="004B1694" w:rsidRDefault="00BE6BF9" w:rsidP="00D157C3">
      <w:pPr>
        <w:pStyle w:val="a8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694">
        <w:rPr>
          <w:rFonts w:ascii="Times New Roman" w:hAnsi="Times New Roman" w:cs="Times New Roman"/>
          <w:sz w:val="28"/>
          <w:szCs w:val="28"/>
        </w:rPr>
        <w:t>Студенты 2-4 курсов.</w:t>
      </w:r>
    </w:p>
    <w:p w14:paraId="17C70FF0" w14:textId="77777777" w:rsidR="00BE6BF9" w:rsidRPr="004B1694" w:rsidRDefault="00BE6BF9" w:rsidP="00D157C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B1694">
        <w:rPr>
          <w:rFonts w:ascii="Times New Roman" w:hAnsi="Times New Roman" w:cs="Times New Roman"/>
          <w:sz w:val="28"/>
          <w:szCs w:val="28"/>
        </w:rPr>
        <w:tab/>
        <w:t xml:space="preserve">Мероприятие проводится в форме дискуссий ситуационных задач, предварительно каждому участнику </w:t>
      </w:r>
      <w:proofErr w:type="gramStart"/>
      <w:r w:rsidRPr="004B1694">
        <w:rPr>
          <w:rFonts w:ascii="Times New Roman" w:hAnsi="Times New Roman" w:cs="Times New Roman"/>
          <w:sz w:val="28"/>
          <w:szCs w:val="28"/>
        </w:rPr>
        <w:t>предлагается  поучаствовать</w:t>
      </w:r>
      <w:proofErr w:type="gramEnd"/>
      <w:r w:rsidRPr="004B1694">
        <w:rPr>
          <w:rFonts w:ascii="Times New Roman" w:hAnsi="Times New Roman" w:cs="Times New Roman"/>
          <w:sz w:val="28"/>
          <w:szCs w:val="28"/>
        </w:rPr>
        <w:t xml:space="preserve"> в роли судьи, прокурора, адвоката, обвиняемого,  слушателя.</w:t>
      </w:r>
    </w:p>
    <w:p w14:paraId="4ABB2E4C" w14:textId="77777777" w:rsidR="00BE6BF9" w:rsidRPr="004B1694" w:rsidRDefault="00BE6BF9" w:rsidP="00D157C3">
      <w:pPr>
        <w:pStyle w:val="a8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9EBF7B9" w14:textId="77777777" w:rsidR="00BE6BF9" w:rsidRPr="004B1694" w:rsidRDefault="00BE6BF9" w:rsidP="00D157C3">
      <w:pPr>
        <w:pStyle w:val="a8"/>
        <w:spacing w:after="0" w:line="360" w:lineRule="auto"/>
        <w:ind w:hanging="720"/>
        <w:jc w:val="both"/>
        <w:rPr>
          <w:rFonts w:ascii="Times New Roman" w:hAnsi="Times New Roman" w:cs="Times New Roman"/>
          <w:sz w:val="28"/>
          <w:szCs w:val="28"/>
        </w:rPr>
      </w:pPr>
      <w:r w:rsidRPr="004B1694">
        <w:rPr>
          <w:rFonts w:ascii="Times New Roman" w:hAnsi="Times New Roman" w:cs="Times New Roman"/>
          <w:sz w:val="28"/>
          <w:szCs w:val="28"/>
        </w:rPr>
        <w:t>СИТУАЦИОННЫЕ ЗАДАЧИ</w:t>
      </w:r>
    </w:p>
    <w:p w14:paraId="3C8B2D14" w14:textId="77777777" w:rsidR="00BE6BF9" w:rsidRPr="004B1694" w:rsidRDefault="00BE6BF9" w:rsidP="00D157C3">
      <w:pPr>
        <w:pStyle w:val="a8"/>
        <w:spacing w:after="0" w:line="360" w:lineRule="auto"/>
        <w:ind w:hanging="720"/>
        <w:jc w:val="both"/>
        <w:rPr>
          <w:rFonts w:ascii="Times New Roman" w:hAnsi="Times New Roman" w:cs="Times New Roman"/>
          <w:sz w:val="28"/>
          <w:szCs w:val="28"/>
        </w:rPr>
      </w:pPr>
      <w:r w:rsidRPr="004B1694">
        <w:rPr>
          <w:rFonts w:ascii="Times New Roman" w:hAnsi="Times New Roman" w:cs="Times New Roman"/>
          <w:b/>
          <w:i/>
          <w:sz w:val="28"/>
          <w:szCs w:val="28"/>
        </w:rPr>
        <w:t>Задача №1</w:t>
      </w:r>
      <w:r w:rsidRPr="004B1694">
        <w:rPr>
          <w:rFonts w:ascii="Times New Roman" w:hAnsi="Times New Roman" w:cs="Times New Roman"/>
          <w:sz w:val="28"/>
          <w:szCs w:val="28"/>
        </w:rPr>
        <w:t xml:space="preserve">. Водитель, нарушивший правила, чтобы не платить штраф в полном объеме через Сбербанк, платит некоторую сумму сотруднику постовой службы. Сотрудник ППС не требует, чтобы платили ему, но от денег не отказывается. Можно ли классифицировать данное деяние как дача взятки? </w:t>
      </w:r>
    </w:p>
    <w:p w14:paraId="424D2CEF" w14:textId="77777777" w:rsidR="00BE6BF9" w:rsidRPr="004B1694" w:rsidRDefault="00BE6BF9" w:rsidP="00D157C3">
      <w:pPr>
        <w:pStyle w:val="a8"/>
        <w:spacing w:after="0" w:line="360" w:lineRule="auto"/>
        <w:ind w:hanging="720"/>
        <w:jc w:val="both"/>
        <w:rPr>
          <w:rFonts w:ascii="Times New Roman" w:hAnsi="Times New Roman" w:cs="Times New Roman"/>
          <w:sz w:val="28"/>
          <w:szCs w:val="28"/>
        </w:rPr>
      </w:pPr>
      <w:r w:rsidRPr="004B1694">
        <w:rPr>
          <w:rFonts w:ascii="Times New Roman" w:hAnsi="Times New Roman" w:cs="Times New Roman"/>
          <w:b/>
          <w:i/>
          <w:sz w:val="28"/>
          <w:szCs w:val="28"/>
        </w:rPr>
        <w:lastRenderedPageBreak/>
        <w:t>Задача №2</w:t>
      </w:r>
      <w:r w:rsidRPr="004B1694">
        <w:rPr>
          <w:rFonts w:ascii="Times New Roman" w:hAnsi="Times New Roman" w:cs="Times New Roman"/>
          <w:sz w:val="28"/>
          <w:szCs w:val="28"/>
        </w:rPr>
        <w:t>. Чиновник помогает предприятию или фирме получить выгодный кредит или заключить выгодный контракт. Руководство предприятия или фирмы выплачивает чиновнику определенный процент за содействие. Получает ли чиновник в данном случае взятку?</w:t>
      </w:r>
    </w:p>
    <w:p w14:paraId="25C1B068" w14:textId="77777777" w:rsidR="00BE6BF9" w:rsidRPr="004B1694" w:rsidRDefault="00BE6BF9" w:rsidP="00D157C3">
      <w:pPr>
        <w:pStyle w:val="a8"/>
        <w:spacing w:after="0" w:line="360" w:lineRule="auto"/>
        <w:ind w:hanging="720"/>
        <w:jc w:val="both"/>
        <w:rPr>
          <w:rFonts w:ascii="Times New Roman" w:hAnsi="Times New Roman" w:cs="Times New Roman"/>
          <w:sz w:val="28"/>
          <w:szCs w:val="28"/>
        </w:rPr>
      </w:pPr>
      <w:r w:rsidRPr="004B1694">
        <w:rPr>
          <w:rFonts w:ascii="Times New Roman" w:hAnsi="Times New Roman" w:cs="Times New Roman"/>
          <w:b/>
          <w:i/>
          <w:sz w:val="28"/>
          <w:szCs w:val="28"/>
        </w:rPr>
        <w:t xml:space="preserve"> Задача №3</w:t>
      </w:r>
      <w:r w:rsidRPr="004B1694">
        <w:rPr>
          <w:rFonts w:ascii="Times New Roman" w:hAnsi="Times New Roman" w:cs="Times New Roman"/>
          <w:sz w:val="28"/>
          <w:szCs w:val="28"/>
        </w:rPr>
        <w:t>. Человек быстрее других продвигается по службе, потому что является родственником или протеже министра, или другого высокопоставленного чиновника. Можно ли говорить в данном случае о коррупции?</w:t>
      </w:r>
    </w:p>
    <w:p w14:paraId="1299489F" w14:textId="77777777" w:rsidR="00BE6BF9" w:rsidRPr="004B1694" w:rsidRDefault="00BE6BF9" w:rsidP="00D157C3">
      <w:pPr>
        <w:pStyle w:val="a8"/>
        <w:spacing w:after="0" w:line="360" w:lineRule="auto"/>
        <w:ind w:hanging="720"/>
        <w:jc w:val="both"/>
        <w:rPr>
          <w:rFonts w:ascii="Times New Roman" w:hAnsi="Times New Roman" w:cs="Times New Roman"/>
          <w:sz w:val="28"/>
          <w:szCs w:val="28"/>
        </w:rPr>
      </w:pPr>
      <w:r w:rsidRPr="004B1694">
        <w:rPr>
          <w:rFonts w:ascii="Times New Roman" w:hAnsi="Times New Roman" w:cs="Times New Roman"/>
          <w:b/>
          <w:i/>
          <w:sz w:val="28"/>
          <w:szCs w:val="28"/>
        </w:rPr>
        <w:t xml:space="preserve"> Задача №4</w:t>
      </w:r>
      <w:r w:rsidRPr="004B1694">
        <w:rPr>
          <w:rFonts w:ascii="Times New Roman" w:hAnsi="Times New Roman" w:cs="Times New Roman"/>
          <w:sz w:val="28"/>
          <w:szCs w:val="28"/>
        </w:rPr>
        <w:t xml:space="preserve">. Пациент Прохоров М. в больнице делает подарки или платит врачу за внимательное отношение и обслуживание вне очереди. Врач этого не требует, но от денег и подарков не отказывается. Квалифицируйте действия врача. </w:t>
      </w:r>
    </w:p>
    <w:p w14:paraId="1D83B024" w14:textId="77777777" w:rsidR="00BE6BF9" w:rsidRPr="004B1694" w:rsidRDefault="00BE6BF9" w:rsidP="00D157C3">
      <w:pPr>
        <w:pStyle w:val="a8"/>
        <w:spacing w:after="0" w:line="360" w:lineRule="auto"/>
        <w:ind w:hanging="720"/>
        <w:jc w:val="both"/>
        <w:rPr>
          <w:rFonts w:ascii="Times New Roman" w:hAnsi="Times New Roman" w:cs="Times New Roman"/>
          <w:sz w:val="28"/>
          <w:szCs w:val="28"/>
        </w:rPr>
      </w:pPr>
      <w:r w:rsidRPr="004B1694">
        <w:rPr>
          <w:rFonts w:ascii="Times New Roman" w:hAnsi="Times New Roman" w:cs="Times New Roman"/>
          <w:b/>
          <w:i/>
          <w:sz w:val="28"/>
          <w:szCs w:val="28"/>
        </w:rPr>
        <w:t>Задача №5.</w:t>
      </w:r>
      <w:r w:rsidRPr="004B169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0090747" w14:textId="77777777" w:rsidR="00BE6BF9" w:rsidRPr="004B1694" w:rsidRDefault="00BE6BF9" w:rsidP="00D157C3">
      <w:pPr>
        <w:pStyle w:val="a8"/>
        <w:spacing w:after="0" w:line="360" w:lineRule="auto"/>
        <w:ind w:hanging="720"/>
        <w:jc w:val="both"/>
        <w:rPr>
          <w:rFonts w:ascii="Times New Roman" w:hAnsi="Times New Roman" w:cs="Times New Roman"/>
          <w:sz w:val="28"/>
          <w:szCs w:val="28"/>
        </w:rPr>
      </w:pPr>
      <w:r w:rsidRPr="004B1694">
        <w:rPr>
          <w:rFonts w:ascii="Times New Roman" w:hAnsi="Times New Roman" w:cs="Times New Roman"/>
          <w:sz w:val="28"/>
          <w:szCs w:val="28"/>
        </w:rPr>
        <w:t xml:space="preserve"> Руководитель образовательной организации регулярно использовал служебный автомобиль для поездок по личным делам во внеслужебное время. Выберите и обоснуйте правильный вариант ответа из предложенных ответов: 1) в действиях руководителя имеются признаки коррупционного правонарушения; 2) признаки коррупционного правонарушения отсутствуют, но имеется нарушение этических стандартов поведения; 3) руководитель совершил дисциплинарный проступок; 4) руководитель не совершил противоправных действий; 5) руководитель совершил несколько различных нарушений.</w:t>
      </w:r>
    </w:p>
    <w:p w14:paraId="55692375" w14:textId="77777777" w:rsidR="00BE6BF9" w:rsidRPr="004B1694" w:rsidRDefault="00BE6BF9" w:rsidP="00D157C3">
      <w:pPr>
        <w:pStyle w:val="a8"/>
        <w:spacing w:after="0" w:line="360" w:lineRule="auto"/>
        <w:ind w:hanging="720"/>
        <w:jc w:val="both"/>
        <w:rPr>
          <w:rFonts w:ascii="Times New Roman" w:hAnsi="Times New Roman" w:cs="Times New Roman"/>
          <w:sz w:val="28"/>
          <w:szCs w:val="28"/>
        </w:rPr>
      </w:pPr>
      <w:r w:rsidRPr="004B1694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Задача №6</w:t>
      </w:r>
      <w:r w:rsidRPr="004B169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D82123A" w14:textId="77777777" w:rsidR="00BE6BF9" w:rsidRPr="004B1694" w:rsidRDefault="00BE6BF9" w:rsidP="00D157C3">
      <w:pPr>
        <w:pStyle w:val="a8"/>
        <w:spacing w:after="0" w:line="360" w:lineRule="auto"/>
        <w:ind w:hanging="720"/>
        <w:jc w:val="both"/>
        <w:rPr>
          <w:rFonts w:ascii="Times New Roman" w:hAnsi="Times New Roman" w:cs="Times New Roman"/>
          <w:sz w:val="28"/>
          <w:szCs w:val="28"/>
        </w:rPr>
      </w:pPr>
      <w:r w:rsidRPr="004B1694">
        <w:rPr>
          <w:rFonts w:ascii="Times New Roman" w:hAnsi="Times New Roman" w:cs="Times New Roman"/>
          <w:sz w:val="28"/>
          <w:szCs w:val="28"/>
        </w:rPr>
        <w:tab/>
        <w:t>Член конкурсной комиссии образовательной организации позвонил одному из исполнителей ранее выполненных государственных контрактов, чтобы сообщить информацию о том, что будет объявлен новый конкурс, и предложил данному лицу принять в нем участие.</w:t>
      </w:r>
    </w:p>
    <w:p w14:paraId="420202ED" w14:textId="77777777" w:rsidR="00BE6BF9" w:rsidRPr="004B1694" w:rsidRDefault="00BE6BF9" w:rsidP="00D157C3">
      <w:pPr>
        <w:pStyle w:val="a8"/>
        <w:spacing w:after="0" w:line="360" w:lineRule="auto"/>
        <w:ind w:hanging="720"/>
        <w:jc w:val="both"/>
        <w:rPr>
          <w:rFonts w:ascii="Times New Roman" w:hAnsi="Times New Roman" w:cs="Times New Roman"/>
          <w:sz w:val="28"/>
          <w:szCs w:val="28"/>
        </w:rPr>
      </w:pPr>
      <w:r w:rsidRPr="004B1694">
        <w:rPr>
          <w:rFonts w:ascii="Times New Roman" w:hAnsi="Times New Roman" w:cs="Times New Roman"/>
          <w:sz w:val="28"/>
          <w:szCs w:val="28"/>
        </w:rPr>
        <w:tab/>
        <w:t xml:space="preserve"> Выберите и обоснуйте правильный вариант ответа из предложенных: 1) признаки коррупционного правонарушения отсутствуют, но имеется нарушение этических стандартов поведения; 2) имеются признаки </w:t>
      </w:r>
      <w:r w:rsidRPr="004B1694">
        <w:rPr>
          <w:rFonts w:ascii="Times New Roman" w:hAnsi="Times New Roman" w:cs="Times New Roman"/>
          <w:sz w:val="28"/>
          <w:szCs w:val="28"/>
        </w:rPr>
        <w:lastRenderedPageBreak/>
        <w:t xml:space="preserve">коррупционного правонарушения, если исполнитель ранее оказывал данному члену конкурсной комиссии какие-либо услуги, передавал денежные средства или обещал их оказать (передать); 3) член конкурсной комиссии совершил дисциплинарный проступок;  4) член конкурсной комиссии не совершил противоправных действий; 5) член конкурсной комиссии совершил несколько различных нарушений. </w:t>
      </w:r>
    </w:p>
    <w:p w14:paraId="62371F5A" w14:textId="77777777" w:rsidR="00BE6BF9" w:rsidRPr="004B1694" w:rsidRDefault="00BE6BF9" w:rsidP="00D157C3">
      <w:pPr>
        <w:pStyle w:val="a8"/>
        <w:spacing w:after="0" w:line="360" w:lineRule="auto"/>
        <w:ind w:hanging="720"/>
        <w:jc w:val="both"/>
        <w:rPr>
          <w:rFonts w:ascii="Times New Roman" w:hAnsi="Times New Roman" w:cs="Times New Roman"/>
          <w:sz w:val="28"/>
          <w:szCs w:val="28"/>
        </w:rPr>
      </w:pPr>
      <w:r w:rsidRPr="004B1694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Задача №7</w:t>
      </w:r>
      <w:r w:rsidRPr="004B1694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7BAB70E" w14:textId="77777777" w:rsidR="00BE6BF9" w:rsidRPr="004B1694" w:rsidRDefault="00BE6BF9" w:rsidP="00D157C3">
      <w:pPr>
        <w:pStyle w:val="a8"/>
        <w:spacing w:after="0" w:line="360" w:lineRule="auto"/>
        <w:ind w:hanging="720"/>
        <w:jc w:val="both"/>
        <w:rPr>
          <w:rFonts w:ascii="Times New Roman" w:hAnsi="Times New Roman" w:cs="Times New Roman"/>
          <w:sz w:val="28"/>
          <w:szCs w:val="28"/>
        </w:rPr>
      </w:pPr>
      <w:r w:rsidRPr="004B1694">
        <w:rPr>
          <w:rFonts w:ascii="Times New Roman" w:hAnsi="Times New Roman" w:cs="Times New Roman"/>
          <w:sz w:val="28"/>
          <w:szCs w:val="28"/>
        </w:rPr>
        <w:tab/>
        <w:t xml:space="preserve">Прокурор обратился в суд с требованием признать незаконным бездействие руководителя образовательной организации, выразившееся в отсутствии правового акта, которым должна быть образована комиссия по урегулированию споров между участниками образовательных отношений в целях урегулирования разногласий между участниками образовательных отношений по вопросам реализации права на образование, в том числе в случаях возникновения конфликта интересов педагогического работника, применения локальных нормативных актов, обжалования решений о применении к обучающимся дисциплинарного взыскания. По мнению прокурора, отсутствие данного правового акта нарушает права обучающихся на образование, делает невозможным противодействие коррупции в образовательной организации, в том числе в случаях возникновения конфликта интересов педагогического работника. </w:t>
      </w:r>
      <w:r w:rsidRPr="004B1694">
        <w:rPr>
          <w:rFonts w:ascii="Times New Roman" w:hAnsi="Times New Roman" w:cs="Times New Roman"/>
          <w:sz w:val="28"/>
          <w:szCs w:val="28"/>
        </w:rPr>
        <w:tab/>
        <w:t xml:space="preserve">Представитель руководителя образовательной организации в суде пояснил, что Федеральный закон «Об образовании в Российской Федерации» не устанавливает сроков создания таких комиссий, не определяет порядок их создания и деятельности, а предоставляет право решать эти вопросы образовательной организации в локальном правовом акте. К тому же меры по противодействию коррупции осуществляются администрацией образовательной организации в иных правовых и организационных формах. </w:t>
      </w:r>
    </w:p>
    <w:p w14:paraId="510D7B7C" w14:textId="77777777" w:rsidR="00BE6BF9" w:rsidRPr="004B1694" w:rsidRDefault="00BE6BF9" w:rsidP="00D157C3">
      <w:pPr>
        <w:pStyle w:val="a8"/>
        <w:spacing w:after="0" w:line="360" w:lineRule="auto"/>
        <w:ind w:hanging="720"/>
        <w:jc w:val="both"/>
        <w:rPr>
          <w:rFonts w:ascii="Times New Roman" w:hAnsi="Times New Roman" w:cs="Times New Roman"/>
          <w:sz w:val="28"/>
          <w:szCs w:val="28"/>
        </w:rPr>
      </w:pPr>
      <w:r w:rsidRPr="004B1694">
        <w:rPr>
          <w:rFonts w:ascii="Times New Roman" w:hAnsi="Times New Roman" w:cs="Times New Roman"/>
          <w:sz w:val="28"/>
          <w:szCs w:val="28"/>
        </w:rPr>
        <w:tab/>
        <w:t xml:space="preserve">Какое решение, по вашему мнению, должен вынести суд? </w:t>
      </w:r>
    </w:p>
    <w:p w14:paraId="0D47375D" w14:textId="77777777" w:rsidR="00BE6BF9" w:rsidRPr="004B1694" w:rsidRDefault="00BE6BF9" w:rsidP="00D157C3">
      <w:pPr>
        <w:pStyle w:val="a8"/>
        <w:spacing w:after="0" w:line="360" w:lineRule="auto"/>
        <w:ind w:hanging="720"/>
        <w:jc w:val="both"/>
        <w:rPr>
          <w:rFonts w:ascii="Times New Roman" w:hAnsi="Times New Roman" w:cs="Times New Roman"/>
          <w:sz w:val="28"/>
          <w:szCs w:val="28"/>
        </w:rPr>
      </w:pPr>
      <w:r w:rsidRPr="004B1694">
        <w:rPr>
          <w:rFonts w:ascii="Times New Roman" w:hAnsi="Times New Roman" w:cs="Times New Roman"/>
          <w:sz w:val="28"/>
          <w:szCs w:val="28"/>
        </w:rPr>
        <w:lastRenderedPageBreak/>
        <w:tab/>
        <w:t>Обоснуйте свое мнение ссылками на положения соответствующих нормативных правовых актов.</w:t>
      </w:r>
    </w:p>
    <w:p w14:paraId="0023B32C" w14:textId="77777777" w:rsidR="00BE6BF9" w:rsidRPr="004B1694" w:rsidRDefault="00BE6BF9" w:rsidP="00D157C3">
      <w:pPr>
        <w:pStyle w:val="a8"/>
        <w:spacing w:after="0" w:line="360" w:lineRule="auto"/>
        <w:ind w:hanging="720"/>
        <w:jc w:val="both"/>
        <w:rPr>
          <w:rFonts w:ascii="Times New Roman" w:hAnsi="Times New Roman" w:cs="Times New Roman"/>
          <w:sz w:val="28"/>
          <w:szCs w:val="28"/>
        </w:rPr>
      </w:pPr>
      <w:r w:rsidRPr="004B1694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Задача №8</w:t>
      </w:r>
      <w:r w:rsidRPr="004B1694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49D3DED" w14:textId="77777777" w:rsidR="00BE6BF9" w:rsidRPr="004B1694" w:rsidRDefault="00BE6BF9" w:rsidP="00D157C3">
      <w:pPr>
        <w:pStyle w:val="a8"/>
        <w:spacing w:after="0" w:line="360" w:lineRule="auto"/>
        <w:ind w:hanging="720"/>
        <w:jc w:val="both"/>
        <w:rPr>
          <w:rFonts w:ascii="Times New Roman" w:hAnsi="Times New Roman" w:cs="Times New Roman"/>
          <w:sz w:val="28"/>
          <w:szCs w:val="28"/>
        </w:rPr>
      </w:pPr>
      <w:r w:rsidRPr="004B1694">
        <w:rPr>
          <w:rFonts w:ascii="Times New Roman" w:hAnsi="Times New Roman" w:cs="Times New Roman"/>
          <w:sz w:val="28"/>
          <w:szCs w:val="28"/>
        </w:rPr>
        <w:tab/>
        <w:t xml:space="preserve">В соответствии со ст. 14 Уголовного кодекса РФ «Понятие преступления» преступлением признается виновно совершенное общественно опасное деяние, запрещенное под угрозой наказания. </w:t>
      </w:r>
    </w:p>
    <w:p w14:paraId="4F5DADFA" w14:textId="77777777" w:rsidR="00BE6BF9" w:rsidRPr="004B1694" w:rsidRDefault="00BE6BF9" w:rsidP="00D157C3">
      <w:pPr>
        <w:pStyle w:val="a8"/>
        <w:spacing w:after="0" w:line="360" w:lineRule="auto"/>
        <w:ind w:hanging="720"/>
        <w:jc w:val="both"/>
        <w:rPr>
          <w:rFonts w:ascii="Times New Roman" w:hAnsi="Times New Roman" w:cs="Times New Roman"/>
          <w:sz w:val="28"/>
          <w:szCs w:val="28"/>
        </w:rPr>
      </w:pPr>
      <w:r w:rsidRPr="004B1694">
        <w:rPr>
          <w:rFonts w:ascii="Times New Roman" w:hAnsi="Times New Roman" w:cs="Times New Roman"/>
          <w:sz w:val="28"/>
          <w:szCs w:val="28"/>
        </w:rPr>
        <w:tab/>
        <w:t>Является ли преступлением действие (бездействие), хотя формально и содержащее признаки какого-либо деяния, но в силу малозначительности не представляющее общественной опасности? Содержит ли данная уголовно-правовая норма коррупциогенные факторы? В случае их наличия определите вид коррупциогенного фактора и способ его устранения.</w:t>
      </w:r>
    </w:p>
    <w:p w14:paraId="57E821DE" w14:textId="77777777" w:rsidR="00BE6BF9" w:rsidRPr="004B1694" w:rsidRDefault="00BE6BF9" w:rsidP="00D157C3">
      <w:pPr>
        <w:pStyle w:val="a8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F681783" w14:textId="77777777" w:rsidR="00BE6BF9" w:rsidRPr="004B1694" w:rsidRDefault="00BE6BF9" w:rsidP="00D157C3">
      <w:pPr>
        <w:pStyle w:val="a8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75B02EF" w14:textId="77777777" w:rsidR="00BE6BF9" w:rsidRPr="004B1694" w:rsidRDefault="00BE6BF9" w:rsidP="00D157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98C7EE3" w14:textId="77777777" w:rsidR="00BE6BF9" w:rsidRPr="004B1694" w:rsidRDefault="00BE6BF9" w:rsidP="00D157C3">
      <w:pPr>
        <w:pStyle w:val="a8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B1694">
        <w:rPr>
          <w:rFonts w:ascii="Times New Roman" w:hAnsi="Times New Roman" w:cs="Times New Roman"/>
          <w:b/>
          <w:sz w:val="28"/>
          <w:szCs w:val="28"/>
        </w:rPr>
        <w:t xml:space="preserve"> Внеурочное мероприятие №4 </w:t>
      </w:r>
    </w:p>
    <w:p w14:paraId="7DECB22A" w14:textId="77777777" w:rsidR="00BE6BF9" w:rsidRPr="004B1694" w:rsidRDefault="00BE6BF9" w:rsidP="00D157C3">
      <w:pPr>
        <w:pStyle w:val="a8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1694">
        <w:rPr>
          <w:rFonts w:ascii="Times New Roman" w:hAnsi="Times New Roman" w:cs="Times New Roman"/>
          <w:b/>
          <w:sz w:val="28"/>
          <w:szCs w:val="28"/>
        </w:rPr>
        <w:t>Интеллектуальный марафон «Тропою антикоррупционера»</w:t>
      </w:r>
    </w:p>
    <w:p w14:paraId="7C7BDE14" w14:textId="77777777" w:rsidR="00BE6BF9" w:rsidRPr="004B1694" w:rsidRDefault="00BE6BF9" w:rsidP="00D157C3">
      <w:pPr>
        <w:pStyle w:val="a8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694">
        <w:rPr>
          <w:rFonts w:ascii="Times New Roman" w:hAnsi="Times New Roman" w:cs="Times New Roman"/>
          <w:sz w:val="28"/>
          <w:szCs w:val="28"/>
        </w:rPr>
        <w:tab/>
        <w:t xml:space="preserve">Студентам 1-2 курсов предлагается во время перемен между парами пройти по станциям и ответить на пару вопросов по теме: «Как молодежь борется с коррупцией!». </w:t>
      </w:r>
    </w:p>
    <w:p w14:paraId="3703A9F7" w14:textId="77777777" w:rsidR="00BE6BF9" w:rsidRPr="004B1694" w:rsidRDefault="00BE6BF9" w:rsidP="00D157C3">
      <w:pPr>
        <w:pStyle w:val="a8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694">
        <w:rPr>
          <w:rFonts w:ascii="Times New Roman" w:hAnsi="Times New Roman" w:cs="Times New Roman"/>
          <w:sz w:val="28"/>
          <w:szCs w:val="28"/>
        </w:rPr>
        <w:tab/>
        <w:t>Станции определяются преподавателем самостоятельно. Мамадышским политехническим колледжем будет предложен примерный маршрут с примерными станциями и вопросами.</w:t>
      </w:r>
    </w:p>
    <w:p w14:paraId="229C3695" w14:textId="77777777" w:rsidR="00BE6BF9" w:rsidRPr="004B1694" w:rsidRDefault="00BE6BF9" w:rsidP="00D157C3">
      <w:pPr>
        <w:pStyle w:val="a8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694">
        <w:rPr>
          <w:rFonts w:ascii="Times New Roman" w:hAnsi="Times New Roman" w:cs="Times New Roman"/>
          <w:sz w:val="28"/>
          <w:szCs w:val="28"/>
        </w:rPr>
        <w:tab/>
        <w:t xml:space="preserve"> По желанию педагога маршрут станции и вопросы могут быть изменены. Команда представляет собой состав из 3 студентов, которым дается путеводный лист «Тропою </w:t>
      </w:r>
      <w:proofErr w:type="spellStart"/>
      <w:r w:rsidRPr="004B1694">
        <w:rPr>
          <w:rFonts w:ascii="Times New Roman" w:hAnsi="Times New Roman" w:cs="Times New Roman"/>
          <w:sz w:val="28"/>
          <w:szCs w:val="28"/>
        </w:rPr>
        <w:t>антикоррупциониста</w:t>
      </w:r>
      <w:proofErr w:type="spellEnd"/>
      <w:r w:rsidRPr="004B1694">
        <w:rPr>
          <w:rFonts w:ascii="Times New Roman" w:hAnsi="Times New Roman" w:cs="Times New Roman"/>
          <w:sz w:val="28"/>
          <w:szCs w:val="28"/>
        </w:rPr>
        <w:t>».</w:t>
      </w:r>
    </w:p>
    <w:p w14:paraId="5DE6C167" w14:textId="77777777" w:rsidR="00BE6BF9" w:rsidRPr="004B1694" w:rsidRDefault="00BE6BF9" w:rsidP="00D157C3">
      <w:pPr>
        <w:pStyle w:val="a8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694">
        <w:rPr>
          <w:rFonts w:ascii="Times New Roman" w:hAnsi="Times New Roman" w:cs="Times New Roman"/>
          <w:sz w:val="28"/>
          <w:szCs w:val="28"/>
        </w:rPr>
        <w:tab/>
        <w:t xml:space="preserve"> По данному листу команда должна за время перемен совершить путешествие по всем 5 станциям и ответить на предложенные там вопросы. </w:t>
      </w:r>
      <w:r w:rsidRPr="004B1694">
        <w:rPr>
          <w:rFonts w:ascii="Times New Roman" w:hAnsi="Times New Roman" w:cs="Times New Roman"/>
          <w:sz w:val="28"/>
          <w:szCs w:val="28"/>
        </w:rPr>
        <w:tab/>
        <w:t>На каждой станции организатор ставит свою подпись о сделанном или несделанном задании.</w:t>
      </w:r>
    </w:p>
    <w:p w14:paraId="78966CFF" w14:textId="77777777" w:rsidR="00BE6BF9" w:rsidRPr="004B1694" w:rsidRDefault="00BE6BF9" w:rsidP="00D157C3">
      <w:pPr>
        <w:pStyle w:val="a8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B1694">
        <w:rPr>
          <w:rFonts w:ascii="Times New Roman" w:hAnsi="Times New Roman" w:cs="Times New Roman"/>
          <w:sz w:val="28"/>
          <w:szCs w:val="28"/>
        </w:rPr>
        <w:tab/>
      </w:r>
      <w:r w:rsidRPr="004B1694">
        <w:rPr>
          <w:rFonts w:ascii="Times New Roman" w:hAnsi="Times New Roman" w:cs="Times New Roman"/>
          <w:b/>
          <w:sz w:val="28"/>
          <w:szCs w:val="28"/>
        </w:rPr>
        <w:t>Станция 1.</w:t>
      </w:r>
      <w:r w:rsidRPr="004B169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DE07802" w14:textId="77777777" w:rsidR="00BE6BF9" w:rsidRPr="004B1694" w:rsidRDefault="00BE6BF9" w:rsidP="00D157C3">
      <w:pPr>
        <w:pStyle w:val="a8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694">
        <w:rPr>
          <w:rFonts w:ascii="Times New Roman" w:hAnsi="Times New Roman" w:cs="Times New Roman"/>
          <w:sz w:val="28"/>
          <w:szCs w:val="28"/>
        </w:rPr>
        <w:lastRenderedPageBreak/>
        <w:tab/>
        <w:t xml:space="preserve">На смекалку. В России отношение к коррупции, закону нашло отражение во всевозможных пословицах и поговорках, фразах из известных кинофильмов. Ваша задача произнесенные слова перевернуть так, чтобы получилось крылатое выражение или знаменитое высказывание. - нога ногу чешет (Рука руку моет) -владей одним долларом и не имей одного врага (Не имей сто рублей, а имей сто друзей) - трудящийся имеет право стоять на свободе (Вор должен сидеть в тюрьме) - с чемоданом или с волей завязывают (От сумы и от тюрьмы не зарекайся) - на тебя подарком не угодишь (с меня взятки гладки) </w:t>
      </w:r>
    </w:p>
    <w:p w14:paraId="6768CADA" w14:textId="77777777" w:rsidR="00BE6BF9" w:rsidRPr="004B1694" w:rsidRDefault="00BE6BF9" w:rsidP="00D157C3">
      <w:pPr>
        <w:pStyle w:val="a8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694">
        <w:rPr>
          <w:rFonts w:ascii="Times New Roman" w:hAnsi="Times New Roman" w:cs="Times New Roman"/>
          <w:b/>
          <w:sz w:val="28"/>
          <w:szCs w:val="28"/>
        </w:rPr>
        <w:t xml:space="preserve"> Станция 2</w:t>
      </w:r>
      <w:r w:rsidRPr="004B169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B1694">
        <w:rPr>
          <w:rFonts w:ascii="Times New Roman" w:hAnsi="Times New Roman" w:cs="Times New Roman"/>
          <w:sz w:val="28"/>
          <w:szCs w:val="28"/>
        </w:rPr>
        <w:t>Антикоррупционист</w:t>
      </w:r>
      <w:proofErr w:type="spellEnd"/>
      <w:r w:rsidRPr="004B1694">
        <w:rPr>
          <w:rFonts w:ascii="Times New Roman" w:hAnsi="Times New Roman" w:cs="Times New Roman"/>
          <w:sz w:val="28"/>
          <w:szCs w:val="28"/>
        </w:rPr>
        <w:t>. Назовите основные причины коррупции.</w:t>
      </w:r>
    </w:p>
    <w:p w14:paraId="3A3AFD24" w14:textId="77777777" w:rsidR="00BE6BF9" w:rsidRPr="004B1694" w:rsidRDefault="00BE6BF9" w:rsidP="00D157C3">
      <w:pPr>
        <w:pStyle w:val="a8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694">
        <w:rPr>
          <w:rFonts w:ascii="Times New Roman" w:hAnsi="Times New Roman" w:cs="Times New Roman"/>
          <w:sz w:val="28"/>
          <w:szCs w:val="28"/>
        </w:rPr>
        <w:t xml:space="preserve"> </w:t>
      </w:r>
      <w:r w:rsidRPr="004B1694">
        <w:rPr>
          <w:rFonts w:ascii="Times New Roman" w:hAnsi="Times New Roman" w:cs="Times New Roman"/>
          <w:b/>
          <w:sz w:val="28"/>
          <w:szCs w:val="28"/>
        </w:rPr>
        <w:t xml:space="preserve">Станция 3. </w:t>
      </w:r>
      <w:r w:rsidRPr="004B1694">
        <w:rPr>
          <w:rFonts w:ascii="Times New Roman" w:hAnsi="Times New Roman" w:cs="Times New Roman"/>
          <w:sz w:val="28"/>
          <w:szCs w:val="28"/>
        </w:rPr>
        <w:t>Теоретическая. Дайте толкование понятия:</w:t>
      </w:r>
    </w:p>
    <w:p w14:paraId="040E0FCB" w14:textId="77777777" w:rsidR="00BE6BF9" w:rsidRPr="004B1694" w:rsidRDefault="00BE6BF9" w:rsidP="00D157C3">
      <w:pPr>
        <w:pStyle w:val="a8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694">
        <w:rPr>
          <w:rFonts w:ascii="Times New Roman" w:hAnsi="Times New Roman" w:cs="Times New Roman"/>
          <w:sz w:val="28"/>
          <w:szCs w:val="28"/>
        </w:rPr>
        <w:t xml:space="preserve"> Коррупция, мафия, преступление, взятка, вымогательство, шантаж. </w:t>
      </w:r>
    </w:p>
    <w:p w14:paraId="2A809DB0" w14:textId="77777777" w:rsidR="00BE6BF9" w:rsidRPr="004B1694" w:rsidRDefault="00BE6BF9" w:rsidP="00D157C3">
      <w:pPr>
        <w:pStyle w:val="a8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694">
        <w:rPr>
          <w:rFonts w:ascii="Times New Roman" w:hAnsi="Times New Roman" w:cs="Times New Roman"/>
          <w:b/>
          <w:sz w:val="28"/>
          <w:szCs w:val="28"/>
        </w:rPr>
        <w:t>Станция 4.</w:t>
      </w:r>
      <w:r w:rsidRPr="004B1694">
        <w:rPr>
          <w:rFonts w:ascii="Times New Roman" w:hAnsi="Times New Roman" w:cs="Times New Roman"/>
          <w:sz w:val="28"/>
          <w:szCs w:val="28"/>
        </w:rPr>
        <w:t xml:space="preserve"> Борец. Назовите проявления коррупции в системе образования. </w:t>
      </w:r>
      <w:r w:rsidRPr="004B1694">
        <w:rPr>
          <w:rFonts w:ascii="Times New Roman" w:hAnsi="Times New Roman" w:cs="Times New Roman"/>
          <w:b/>
          <w:sz w:val="28"/>
          <w:szCs w:val="28"/>
        </w:rPr>
        <w:t>Станция 5.</w:t>
      </w:r>
      <w:r w:rsidRPr="004B1694">
        <w:rPr>
          <w:rFonts w:ascii="Times New Roman" w:hAnsi="Times New Roman" w:cs="Times New Roman"/>
          <w:sz w:val="28"/>
          <w:szCs w:val="28"/>
        </w:rPr>
        <w:t xml:space="preserve"> Сказочная. В чем заключается мораль сказки.</w:t>
      </w:r>
    </w:p>
    <w:p w14:paraId="232E3298" w14:textId="77777777" w:rsidR="00BE6BF9" w:rsidRPr="004B1694" w:rsidRDefault="00BE6BF9" w:rsidP="00D157C3">
      <w:pPr>
        <w:pStyle w:val="a8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694">
        <w:rPr>
          <w:rFonts w:ascii="Times New Roman" w:hAnsi="Times New Roman" w:cs="Times New Roman"/>
          <w:sz w:val="28"/>
          <w:szCs w:val="28"/>
        </w:rPr>
        <w:t xml:space="preserve"> Решил народ освободиться от коррупции, собрал на стадионе всех чиновников и сказал –те, кто не берет взятки –шаг вперед! И половина чиновников дружно сделала шаг вперед, а другая половина- замялась, застеснялась, покраснела и осталась топтаться на месте. Посовещался народ и всех расстрелял. И жил счастливо после этого ровно пять минут, а потом выбрал себе президента, а тот назначил новых чиновников и все пошло по-старому. </w:t>
      </w:r>
    </w:p>
    <w:p w14:paraId="3E57B9E6" w14:textId="77777777" w:rsidR="00BE6BF9" w:rsidRPr="004B1694" w:rsidRDefault="00BE6BF9" w:rsidP="00D157C3">
      <w:pPr>
        <w:pStyle w:val="a8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6838DBD" w14:textId="77777777" w:rsidR="00BE6BF9" w:rsidRPr="004B1694" w:rsidRDefault="00BE6BF9" w:rsidP="00D157C3">
      <w:pPr>
        <w:pStyle w:val="a8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694">
        <w:rPr>
          <w:rFonts w:ascii="Times New Roman" w:hAnsi="Times New Roman" w:cs="Times New Roman"/>
          <w:sz w:val="28"/>
          <w:szCs w:val="28"/>
        </w:rPr>
        <w:tab/>
      </w:r>
    </w:p>
    <w:p w14:paraId="3FE155B1" w14:textId="77777777" w:rsidR="00BE6BF9" w:rsidRPr="004B1694" w:rsidRDefault="00BE6BF9" w:rsidP="00D157C3">
      <w:pPr>
        <w:pStyle w:val="a8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2A12C76" w14:textId="77777777" w:rsidR="00BE6BF9" w:rsidRPr="004B1694" w:rsidRDefault="00BE6BF9" w:rsidP="00D157C3">
      <w:pPr>
        <w:pStyle w:val="a8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C337772" w14:textId="77777777" w:rsidR="00BE6BF9" w:rsidRPr="004B1694" w:rsidRDefault="00BE6BF9" w:rsidP="00D157C3">
      <w:pPr>
        <w:pStyle w:val="a8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D7A1C52" w14:textId="77777777" w:rsidR="00BE6BF9" w:rsidRPr="004B1694" w:rsidRDefault="00BE6BF9" w:rsidP="00D157C3">
      <w:pPr>
        <w:pStyle w:val="a8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09D2956" w14:textId="77777777" w:rsidR="00BE6BF9" w:rsidRPr="004B1694" w:rsidRDefault="00BE6BF9" w:rsidP="00D157C3">
      <w:pPr>
        <w:pStyle w:val="a8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847C73F" w14:textId="77777777" w:rsidR="00BE6BF9" w:rsidRPr="004B1694" w:rsidRDefault="00BE6BF9" w:rsidP="00D157C3">
      <w:pPr>
        <w:pStyle w:val="a8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4B3913B" w14:textId="77777777" w:rsidR="00BE6BF9" w:rsidRPr="004B1694" w:rsidRDefault="00BE6BF9" w:rsidP="00D157C3">
      <w:pPr>
        <w:pStyle w:val="a8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7D75A01" w14:textId="77777777" w:rsidR="00BE6BF9" w:rsidRPr="004B1694" w:rsidRDefault="00BE6BF9" w:rsidP="00D157C3">
      <w:pPr>
        <w:pStyle w:val="a8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BA49C79" w14:textId="77777777" w:rsidR="00BE6BF9" w:rsidRPr="004B1694" w:rsidRDefault="00BE6BF9" w:rsidP="00D157C3">
      <w:pPr>
        <w:pStyle w:val="a8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513AC12" w14:textId="77777777" w:rsidR="00BE6BF9" w:rsidRPr="004B1694" w:rsidRDefault="00BE6BF9" w:rsidP="00D157C3">
      <w:pPr>
        <w:pStyle w:val="a8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EBCE768" w14:textId="77777777" w:rsidR="00BE6BF9" w:rsidRPr="004B1694" w:rsidRDefault="00BE6BF9" w:rsidP="00D157C3">
      <w:pPr>
        <w:pStyle w:val="a8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0067BD1" w14:textId="77777777" w:rsidR="00BE6BF9" w:rsidRPr="004B1694" w:rsidRDefault="00BE6BF9" w:rsidP="00D157C3">
      <w:pPr>
        <w:pStyle w:val="a8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3C8BE4C" w14:textId="77777777" w:rsidR="00BE6BF9" w:rsidRPr="004B1694" w:rsidRDefault="00BE6BF9" w:rsidP="00D157C3">
      <w:pPr>
        <w:pStyle w:val="a8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7391405" w14:textId="77777777" w:rsidR="00BE6BF9" w:rsidRPr="004B1694" w:rsidRDefault="00BE6BF9" w:rsidP="00D157C3">
      <w:pPr>
        <w:pStyle w:val="a8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3C1D64F" w14:textId="77777777" w:rsidR="00BE6BF9" w:rsidRPr="004B1694" w:rsidRDefault="00BE6BF9" w:rsidP="00D157C3">
      <w:pPr>
        <w:pStyle w:val="a8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E479460" w14:textId="77777777" w:rsidR="00BE6BF9" w:rsidRPr="004B1694" w:rsidRDefault="00BE6BF9" w:rsidP="00D157C3">
      <w:pPr>
        <w:pStyle w:val="a8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B14147F" w14:textId="77777777" w:rsidR="00BE6BF9" w:rsidRPr="004B1694" w:rsidRDefault="00BE6BF9" w:rsidP="00D157C3">
      <w:pPr>
        <w:pStyle w:val="a8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C631C15" w14:textId="77777777" w:rsidR="00BE6BF9" w:rsidRPr="004B1694" w:rsidRDefault="00BE6BF9" w:rsidP="00D157C3">
      <w:pPr>
        <w:pStyle w:val="a8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1394A90" w14:textId="77777777" w:rsidR="00BE6BF9" w:rsidRPr="004B1694" w:rsidRDefault="00BE6BF9" w:rsidP="00D157C3">
      <w:pPr>
        <w:pStyle w:val="a8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DEE5698" w14:textId="77777777" w:rsidR="00BE6BF9" w:rsidRPr="004B1694" w:rsidRDefault="00BE6BF9" w:rsidP="00D157C3">
      <w:pPr>
        <w:pStyle w:val="a8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B7CEEB7" w14:textId="77777777" w:rsidR="00BE6BF9" w:rsidRPr="004B1694" w:rsidRDefault="00BE6BF9" w:rsidP="00D157C3">
      <w:pPr>
        <w:pStyle w:val="a8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2DED918" w14:textId="77777777" w:rsidR="00BE6BF9" w:rsidRPr="004B1694" w:rsidRDefault="00BE6BF9" w:rsidP="00D157C3">
      <w:pPr>
        <w:pStyle w:val="a8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B1694">
        <w:rPr>
          <w:rFonts w:ascii="Times New Roman" w:hAnsi="Times New Roman" w:cs="Times New Roman"/>
          <w:b/>
          <w:sz w:val="28"/>
          <w:szCs w:val="28"/>
        </w:rPr>
        <w:t xml:space="preserve">Внеклассное мероприятие №5 </w:t>
      </w:r>
    </w:p>
    <w:p w14:paraId="2A3B35E0" w14:textId="77777777" w:rsidR="00BE6BF9" w:rsidRPr="004B1694" w:rsidRDefault="00BE6BF9" w:rsidP="00D157C3">
      <w:pPr>
        <w:pStyle w:val="a8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1694">
        <w:rPr>
          <w:rFonts w:ascii="Times New Roman" w:hAnsi="Times New Roman" w:cs="Times New Roman"/>
          <w:b/>
          <w:sz w:val="28"/>
          <w:szCs w:val="28"/>
        </w:rPr>
        <w:t>«Молодежь 21 века в борьбе с коррупцией»</w:t>
      </w:r>
    </w:p>
    <w:p w14:paraId="3C8EA924" w14:textId="77777777" w:rsidR="00BE6BF9" w:rsidRPr="004B1694" w:rsidRDefault="00BE6BF9" w:rsidP="00D157C3">
      <w:pPr>
        <w:pStyle w:val="a4"/>
        <w:spacing w:before="0" w:beforeAutospacing="0" w:after="0" w:afterAutospacing="0" w:line="360" w:lineRule="auto"/>
        <w:rPr>
          <w:sz w:val="28"/>
          <w:szCs w:val="28"/>
        </w:rPr>
      </w:pPr>
      <w:r w:rsidRPr="004B1694">
        <w:rPr>
          <w:sz w:val="28"/>
          <w:szCs w:val="28"/>
        </w:rPr>
        <w:t xml:space="preserve">Цели и </w:t>
      </w:r>
      <w:proofErr w:type="gramStart"/>
      <w:r w:rsidRPr="004B1694">
        <w:rPr>
          <w:sz w:val="28"/>
          <w:szCs w:val="28"/>
        </w:rPr>
        <w:t>задачи:</w:t>
      </w:r>
      <w:r w:rsidRPr="004B1694">
        <w:rPr>
          <w:b/>
          <w:bCs/>
          <w:sz w:val="28"/>
          <w:szCs w:val="28"/>
        </w:rPr>
        <w:t xml:space="preserve"> </w:t>
      </w:r>
      <w:r w:rsidRPr="004B1694">
        <w:rPr>
          <w:sz w:val="28"/>
          <w:szCs w:val="28"/>
        </w:rPr>
        <w:t xml:space="preserve"> рассмотрение</w:t>
      </w:r>
      <w:proofErr w:type="gramEnd"/>
      <w:r w:rsidRPr="004B1694">
        <w:rPr>
          <w:sz w:val="28"/>
          <w:szCs w:val="28"/>
        </w:rPr>
        <w:t xml:space="preserve"> коррупции как угрозы национальной безопасности России, знакомство с историей коррупции и выявления актуальности коррупционных проблем для нашей местности.</w:t>
      </w:r>
    </w:p>
    <w:p w14:paraId="47FBB0F4" w14:textId="77777777" w:rsidR="00BE6BF9" w:rsidRPr="004B1694" w:rsidRDefault="00BE6BF9" w:rsidP="00D157C3">
      <w:pPr>
        <w:pStyle w:val="a4"/>
        <w:spacing w:before="0" w:beforeAutospacing="0" w:after="0" w:afterAutospacing="0" w:line="360" w:lineRule="auto"/>
        <w:rPr>
          <w:sz w:val="28"/>
          <w:szCs w:val="28"/>
        </w:rPr>
      </w:pPr>
      <w:r w:rsidRPr="004B1694">
        <w:rPr>
          <w:sz w:val="28"/>
          <w:szCs w:val="28"/>
        </w:rPr>
        <w:t>-изучение доступной информации о предмете исследования;</w:t>
      </w:r>
    </w:p>
    <w:p w14:paraId="1DC0698B" w14:textId="77777777" w:rsidR="00BE6BF9" w:rsidRPr="004B1694" w:rsidRDefault="00BE6BF9" w:rsidP="00D157C3">
      <w:pPr>
        <w:pStyle w:val="a4"/>
        <w:spacing w:before="0" w:beforeAutospacing="0" w:after="0" w:afterAutospacing="0" w:line="360" w:lineRule="auto"/>
        <w:rPr>
          <w:sz w:val="28"/>
          <w:szCs w:val="28"/>
        </w:rPr>
      </w:pPr>
      <w:r w:rsidRPr="004B1694">
        <w:rPr>
          <w:sz w:val="28"/>
          <w:szCs w:val="28"/>
        </w:rPr>
        <w:t>-анализ проблем, порождаемых коррупцией</w:t>
      </w:r>
    </w:p>
    <w:p w14:paraId="799DB85C" w14:textId="77777777" w:rsidR="00BE6BF9" w:rsidRPr="004B1694" w:rsidRDefault="00BE6BF9" w:rsidP="00D157C3">
      <w:pPr>
        <w:pStyle w:val="a8"/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4B1694">
        <w:rPr>
          <w:rFonts w:ascii="Times New Roman" w:hAnsi="Times New Roman" w:cs="Times New Roman"/>
          <w:sz w:val="28"/>
          <w:szCs w:val="28"/>
        </w:rPr>
        <w:t>Оборудование: компьютер, проектор, кафедра.</w:t>
      </w:r>
    </w:p>
    <w:p w14:paraId="32B68A79" w14:textId="77777777" w:rsidR="00BE6BF9" w:rsidRPr="004B1694" w:rsidRDefault="00BE6BF9" w:rsidP="00D157C3">
      <w:pPr>
        <w:pStyle w:val="a8"/>
        <w:spacing w:after="0" w:line="360" w:lineRule="auto"/>
        <w:ind w:firstLine="696"/>
        <w:jc w:val="both"/>
        <w:rPr>
          <w:rFonts w:ascii="Times New Roman" w:hAnsi="Times New Roman" w:cs="Times New Roman"/>
          <w:sz w:val="28"/>
          <w:szCs w:val="28"/>
        </w:rPr>
      </w:pPr>
      <w:r w:rsidRPr="004B1694">
        <w:rPr>
          <w:rFonts w:ascii="Times New Roman" w:hAnsi="Times New Roman" w:cs="Times New Roman"/>
          <w:sz w:val="28"/>
          <w:szCs w:val="28"/>
        </w:rPr>
        <w:t xml:space="preserve">Защита мини-проектов «Молодежь 21 века в борьбе с коррупцией». В течение недели каждая группа готовит конкурсанта на конкурс защиты мини-проектов «Мое видение коррупции». Каждый конкурсант представляет жюри свое понимание коррупции в разных формах. На защиту мини-проектов допускаются следующие формы: </w:t>
      </w:r>
    </w:p>
    <w:p w14:paraId="1FEB10E9" w14:textId="77777777" w:rsidR="00BE6BF9" w:rsidRPr="004B1694" w:rsidRDefault="00BE6BF9" w:rsidP="00D157C3">
      <w:pPr>
        <w:pStyle w:val="a8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694">
        <w:rPr>
          <w:rFonts w:ascii="Times New Roman" w:hAnsi="Times New Roman" w:cs="Times New Roman"/>
          <w:sz w:val="28"/>
          <w:szCs w:val="28"/>
        </w:rPr>
        <w:t xml:space="preserve"> 1. Презентация. </w:t>
      </w:r>
    </w:p>
    <w:p w14:paraId="17F48307" w14:textId="77777777" w:rsidR="00BE6BF9" w:rsidRPr="004B1694" w:rsidRDefault="00BE6BF9" w:rsidP="00D157C3">
      <w:pPr>
        <w:pStyle w:val="a8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694">
        <w:rPr>
          <w:rFonts w:ascii="Times New Roman" w:hAnsi="Times New Roman" w:cs="Times New Roman"/>
          <w:sz w:val="28"/>
          <w:szCs w:val="28"/>
        </w:rPr>
        <w:t xml:space="preserve">2. Фильм, снятый по своему сюжету. </w:t>
      </w:r>
    </w:p>
    <w:p w14:paraId="1A5368DB" w14:textId="77777777" w:rsidR="00BE6BF9" w:rsidRPr="004B1694" w:rsidRDefault="00BE6BF9" w:rsidP="00D157C3">
      <w:pPr>
        <w:pStyle w:val="a8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694">
        <w:rPr>
          <w:rFonts w:ascii="Times New Roman" w:hAnsi="Times New Roman" w:cs="Times New Roman"/>
          <w:sz w:val="28"/>
          <w:szCs w:val="28"/>
        </w:rPr>
        <w:lastRenderedPageBreak/>
        <w:t xml:space="preserve">3. Театрализованное представление. </w:t>
      </w:r>
    </w:p>
    <w:p w14:paraId="0CEA4DB6" w14:textId="77777777" w:rsidR="00BE6BF9" w:rsidRPr="004B1694" w:rsidRDefault="00BE6BF9" w:rsidP="00D157C3">
      <w:pPr>
        <w:pStyle w:val="a8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694">
        <w:rPr>
          <w:rFonts w:ascii="Times New Roman" w:hAnsi="Times New Roman" w:cs="Times New Roman"/>
          <w:sz w:val="28"/>
          <w:szCs w:val="28"/>
        </w:rPr>
        <w:t>4. Устное выступление.</w:t>
      </w:r>
    </w:p>
    <w:p w14:paraId="13B402C8" w14:textId="77777777" w:rsidR="00BE6BF9" w:rsidRPr="004B1694" w:rsidRDefault="00BE6BF9" w:rsidP="00D157C3">
      <w:pPr>
        <w:pStyle w:val="a8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694">
        <w:rPr>
          <w:rFonts w:ascii="Times New Roman" w:hAnsi="Times New Roman" w:cs="Times New Roman"/>
          <w:sz w:val="28"/>
          <w:szCs w:val="28"/>
        </w:rPr>
        <w:t xml:space="preserve"> 5. Чтение стихотворений собственного сочинения. </w:t>
      </w:r>
    </w:p>
    <w:p w14:paraId="7BDB66F4" w14:textId="77777777" w:rsidR="00BE6BF9" w:rsidRPr="004B1694" w:rsidRDefault="00BE6BF9" w:rsidP="00D157C3">
      <w:pPr>
        <w:pStyle w:val="a8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694">
        <w:rPr>
          <w:rFonts w:ascii="Times New Roman" w:hAnsi="Times New Roman" w:cs="Times New Roman"/>
          <w:sz w:val="28"/>
          <w:szCs w:val="28"/>
        </w:rPr>
        <w:t xml:space="preserve">Любая из предложенных форма должна преследовать одну цель – показать зрителям и жюри свое понимание коррупции в нашей стране. </w:t>
      </w:r>
    </w:p>
    <w:p w14:paraId="2B09969A" w14:textId="77777777" w:rsidR="00BE6BF9" w:rsidRPr="004B1694" w:rsidRDefault="00BE6BF9" w:rsidP="00D157C3">
      <w:pPr>
        <w:pStyle w:val="a8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9E36471" w14:textId="77777777" w:rsidR="00BE6BF9" w:rsidRPr="004B1694" w:rsidRDefault="00BE6BF9" w:rsidP="00D157C3">
      <w:pPr>
        <w:pStyle w:val="a8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3911C5E" w14:textId="77777777" w:rsidR="00BE6BF9" w:rsidRPr="004B1694" w:rsidRDefault="00BE6BF9" w:rsidP="00D157C3">
      <w:pPr>
        <w:pStyle w:val="a8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0FA0968" w14:textId="77777777" w:rsidR="00BE6BF9" w:rsidRPr="004B1694" w:rsidRDefault="00BE6BF9" w:rsidP="00D157C3">
      <w:pPr>
        <w:pStyle w:val="a8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347AAA7" w14:textId="77777777" w:rsidR="00BE6BF9" w:rsidRPr="004B1694" w:rsidRDefault="00BE6BF9" w:rsidP="00D157C3">
      <w:pPr>
        <w:pStyle w:val="a8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F6ABAA1" w14:textId="77777777" w:rsidR="00BE6BF9" w:rsidRDefault="00BE6BF9" w:rsidP="00D157C3">
      <w:pPr>
        <w:pStyle w:val="a8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C86BD42" w14:textId="77777777" w:rsidR="00E0594D" w:rsidRDefault="00E0594D" w:rsidP="00D157C3">
      <w:pPr>
        <w:pStyle w:val="a8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8174FBE" w14:textId="77777777" w:rsidR="00E0594D" w:rsidRDefault="00E0594D" w:rsidP="00D157C3">
      <w:pPr>
        <w:pStyle w:val="a8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15AD96E" w14:textId="77777777" w:rsidR="00E0594D" w:rsidRDefault="00E0594D" w:rsidP="00D157C3">
      <w:pPr>
        <w:pStyle w:val="a8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5542DA6" w14:textId="77777777" w:rsidR="00E0594D" w:rsidRDefault="00E0594D" w:rsidP="00D157C3">
      <w:pPr>
        <w:pStyle w:val="a8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968073B" w14:textId="77777777" w:rsidR="00E0594D" w:rsidRDefault="00E0594D" w:rsidP="00D157C3">
      <w:pPr>
        <w:pStyle w:val="a8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6EA38AE" w14:textId="77777777" w:rsidR="00E0594D" w:rsidRDefault="00E0594D" w:rsidP="00D157C3">
      <w:pPr>
        <w:pStyle w:val="a8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28D214F" w14:textId="77777777" w:rsidR="00E0594D" w:rsidRDefault="00E0594D" w:rsidP="00D157C3">
      <w:pPr>
        <w:pStyle w:val="a8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B43B315" w14:textId="77777777" w:rsidR="00E0594D" w:rsidRDefault="00E0594D" w:rsidP="00D157C3">
      <w:pPr>
        <w:pStyle w:val="a8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F3A0F3D" w14:textId="77777777" w:rsidR="00E0594D" w:rsidRDefault="00E0594D" w:rsidP="00D157C3">
      <w:pPr>
        <w:pStyle w:val="a8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1674C23" w14:textId="77777777" w:rsidR="00E0594D" w:rsidRDefault="00E0594D" w:rsidP="00D157C3">
      <w:pPr>
        <w:pStyle w:val="a8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2E09E4D" w14:textId="77777777" w:rsidR="00E0594D" w:rsidRDefault="00E0594D" w:rsidP="00D157C3">
      <w:pPr>
        <w:pStyle w:val="a8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E25C3AB" w14:textId="77777777" w:rsidR="00E0594D" w:rsidRDefault="00E0594D" w:rsidP="00D157C3">
      <w:pPr>
        <w:pStyle w:val="a8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9D04CD7" w14:textId="77777777" w:rsidR="00E0594D" w:rsidRDefault="00E0594D" w:rsidP="00D157C3">
      <w:pPr>
        <w:pStyle w:val="a8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720A627" w14:textId="77777777" w:rsidR="00E0594D" w:rsidRDefault="00E0594D" w:rsidP="00D157C3">
      <w:pPr>
        <w:pStyle w:val="a8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A92FC0A" w14:textId="77777777" w:rsidR="00E0594D" w:rsidRPr="004B1694" w:rsidRDefault="00E0594D" w:rsidP="00D157C3">
      <w:pPr>
        <w:pStyle w:val="a8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3DBC541" w14:textId="77777777" w:rsidR="00BE6BF9" w:rsidRPr="004B1694" w:rsidRDefault="00BE6BF9" w:rsidP="00D157C3">
      <w:pPr>
        <w:pStyle w:val="a8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12B1C3C" w14:textId="77777777" w:rsidR="00BE6BF9" w:rsidRPr="004B1694" w:rsidRDefault="00BE6BF9" w:rsidP="00D157C3">
      <w:pPr>
        <w:pStyle w:val="a8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DE730E5" w14:textId="77777777" w:rsidR="00BE6BF9" w:rsidRPr="004B1694" w:rsidRDefault="00BE6BF9" w:rsidP="00D157C3">
      <w:pPr>
        <w:pStyle w:val="a8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94B87D9" w14:textId="77777777" w:rsidR="00BE6BF9" w:rsidRPr="004B1694" w:rsidRDefault="00BE6BF9" w:rsidP="00D157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1A774AF" w14:textId="77777777" w:rsidR="00BE6BF9" w:rsidRPr="004B1694" w:rsidRDefault="00BE6BF9" w:rsidP="00D157C3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4B1694">
        <w:rPr>
          <w:rStyle w:val="c14"/>
          <w:b/>
          <w:bCs/>
          <w:color w:val="000000"/>
          <w:sz w:val="28"/>
          <w:szCs w:val="28"/>
        </w:rPr>
        <w:lastRenderedPageBreak/>
        <w:t>Использованная литература:</w:t>
      </w:r>
    </w:p>
    <w:p w14:paraId="40344A25" w14:textId="77777777" w:rsidR="00BE6BF9" w:rsidRPr="004B1694" w:rsidRDefault="00BE6BF9" w:rsidP="00D157C3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4B1694">
        <w:rPr>
          <w:rStyle w:val="c0"/>
          <w:color w:val="000000"/>
          <w:sz w:val="28"/>
          <w:szCs w:val="28"/>
        </w:rPr>
        <w:t xml:space="preserve">  1. Журавлева О.Н. Формирование антикоррупционного мировоззрения школьников на уроках истории и обществознания: методическое пособие. (Рекомендовано РЭС КО СПб.) – </w:t>
      </w:r>
      <w:proofErr w:type="gramStart"/>
      <w:r w:rsidRPr="004B1694">
        <w:rPr>
          <w:rStyle w:val="c0"/>
          <w:color w:val="000000"/>
          <w:sz w:val="28"/>
          <w:szCs w:val="28"/>
        </w:rPr>
        <w:t>М.:ИЦ</w:t>
      </w:r>
      <w:proofErr w:type="gramEnd"/>
      <w:r w:rsidRPr="004B1694">
        <w:rPr>
          <w:rStyle w:val="c0"/>
          <w:color w:val="000000"/>
          <w:sz w:val="28"/>
          <w:szCs w:val="28"/>
        </w:rPr>
        <w:t xml:space="preserve"> «</w:t>
      </w:r>
      <w:proofErr w:type="spellStart"/>
      <w:r w:rsidRPr="004B1694">
        <w:rPr>
          <w:rStyle w:val="c0"/>
          <w:color w:val="000000"/>
          <w:sz w:val="28"/>
          <w:szCs w:val="28"/>
        </w:rPr>
        <w:t>Вентана</w:t>
      </w:r>
      <w:proofErr w:type="spellEnd"/>
      <w:r w:rsidRPr="004B1694">
        <w:rPr>
          <w:rStyle w:val="c0"/>
          <w:color w:val="000000"/>
          <w:sz w:val="28"/>
          <w:szCs w:val="28"/>
        </w:rPr>
        <w:t>-Граф», 2009.    </w:t>
      </w:r>
      <w:r w:rsidRPr="004B1694">
        <w:rPr>
          <w:color w:val="000000"/>
          <w:sz w:val="28"/>
          <w:szCs w:val="28"/>
        </w:rPr>
        <w:br/>
      </w:r>
      <w:r w:rsidRPr="004B1694">
        <w:rPr>
          <w:rStyle w:val="c0"/>
          <w:color w:val="000000"/>
          <w:sz w:val="28"/>
          <w:szCs w:val="28"/>
        </w:rPr>
        <w:t xml:space="preserve">   2. </w:t>
      </w:r>
      <w:proofErr w:type="spellStart"/>
      <w:r w:rsidRPr="004B1694">
        <w:rPr>
          <w:rStyle w:val="c0"/>
          <w:color w:val="000000"/>
          <w:sz w:val="28"/>
          <w:szCs w:val="28"/>
        </w:rPr>
        <w:t>Качкина</w:t>
      </w:r>
      <w:proofErr w:type="spellEnd"/>
      <w:r w:rsidRPr="004B1694">
        <w:rPr>
          <w:rStyle w:val="c0"/>
          <w:color w:val="000000"/>
          <w:sz w:val="28"/>
          <w:szCs w:val="28"/>
        </w:rPr>
        <w:t xml:space="preserve"> Т.Б., </w:t>
      </w:r>
      <w:proofErr w:type="spellStart"/>
      <w:r w:rsidRPr="004B1694">
        <w:rPr>
          <w:rStyle w:val="c0"/>
          <w:color w:val="000000"/>
          <w:sz w:val="28"/>
          <w:szCs w:val="28"/>
        </w:rPr>
        <w:t>Качкин</w:t>
      </w:r>
      <w:proofErr w:type="spellEnd"/>
      <w:r w:rsidRPr="004B1694">
        <w:rPr>
          <w:rStyle w:val="c0"/>
          <w:color w:val="000000"/>
          <w:sz w:val="28"/>
          <w:szCs w:val="28"/>
        </w:rPr>
        <w:t xml:space="preserve"> А.В. Коррупция и основные элементы стратегии противодействия ей: Учебное пособие. - Ульяновск: ОАО «Областная типография «Печатный двор». 2010. — 80 с.    </w:t>
      </w:r>
      <w:r w:rsidRPr="004B1694">
        <w:rPr>
          <w:color w:val="000000"/>
          <w:sz w:val="28"/>
          <w:szCs w:val="28"/>
        </w:rPr>
        <w:br/>
      </w:r>
      <w:r w:rsidRPr="004B1694">
        <w:rPr>
          <w:rStyle w:val="c0"/>
          <w:color w:val="000000"/>
          <w:sz w:val="28"/>
          <w:szCs w:val="28"/>
        </w:rPr>
        <w:t>   3. Колесников В. В., Быков В. Н., Борисов О. А. Коррупция как угроза национальной безопасности: о специфике криминологического подхода // Криминологический журнал БГУЕП. 2007. № 3-4. С. 12   </w:t>
      </w:r>
      <w:r w:rsidRPr="004B1694">
        <w:rPr>
          <w:color w:val="000000"/>
          <w:sz w:val="28"/>
          <w:szCs w:val="28"/>
        </w:rPr>
        <w:br/>
      </w:r>
      <w:r w:rsidRPr="004B1694">
        <w:rPr>
          <w:rStyle w:val="c0"/>
          <w:color w:val="000000"/>
          <w:sz w:val="28"/>
          <w:szCs w:val="28"/>
        </w:rPr>
        <w:t>    4. О противодействии коррупции: Федеральный закон от 25 декабря 2008 г. № 273-ФЗ // Российская газета. 2008. 30 декабря.</w:t>
      </w:r>
      <w:r w:rsidRPr="004B1694">
        <w:rPr>
          <w:color w:val="000000"/>
          <w:sz w:val="28"/>
          <w:szCs w:val="28"/>
        </w:rPr>
        <w:br/>
      </w:r>
      <w:r w:rsidRPr="004B1694">
        <w:rPr>
          <w:rStyle w:val="c0"/>
          <w:color w:val="000000"/>
          <w:sz w:val="28"/>
          <w:szCs w:val="28"/>
        </w:rPr>
        <w:t>   5. О ратификации Конвенции Организации Объединенных Наций против коррупции: Федеральный закон от 8 марта 2006 г. № 40-ФЗ // Там же. Федеральный выпуск. 2006. 21 марта.    </w:t>
      </w:r>
    </w:p>
    <w:p w14:paraId="310D4EED" w14:textId="77777777" w:rsidR="00BE6BF9" w:rsidRPr="004B1694" w:rsidRDefault="00BE6BF9" w:rsidP="00D157C3">
      <w:pPr>
        <w:pStyle w:val="c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4B1694">
        <w:rPr>
          <w:rStyle w:val="c29"/>
          <w:color w:val="000000"/>
          <w:sz w:val="28"/>
          <w:szCs w:val="28"/>
        </w:rPr>
        <w:t>6.</w:t>
      </w:r>
      <w:hyperlink r:id="rId6" w:history="1">
        <w:r w:rsidRPr="004B1694">
          <w:rPr>
            <w:rStyle w:val="a3"/>
            <w:rFonts w:eastAsia="Calibri"/>
            <w:sz w:val="28"/>
            <w:szCs w:val="28"/>
            <w:shd w:val="clear" w:color="auto" w:fill="FFFFFF"/>
          </w:rPr>
          <w:t>http://documental.su/tags/%EA%EE%F0%F0%F3%EF%F6%E8%FF/</w:t>
        </w:r>
      </w:hyperlink>
    </w:p>
    <w:p w14:paraId="669999A3" w14:textId="77777777" w:rsidR="00BE6BF9" w:rsidRPr="004B1694" w:rsidRDefault="00BE6BF9" w:rsidP="00D157C3">
      <w:pPr>
        <w:pStyle w:val="c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4B1694">
        <w:rPr>
          <w:rStyle w:val="c0"/>
          <w:color w:val="000000"/>
          <w:sz w:val="28"/>
          <w:szCs w:val="28"/>
        </w:rPr>
        <w:t>7.http://www.stopcorruption.ru</w:t>
      </w:r>
    </w:p>
    <w:p w14:paraId="2DA7DD41" w14:textId="77777777" w:rsidR="00A961FF" w:rsidRPr="004B1694" w:rsidRDefault="00A961FF" w:rsidP="00D157C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sectPr w:rsidR="00A961FF" w:rsidRPr="004B1694" w:rsidSect="004B1694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675A81"/>
    <w:multiLevelType w:val="multilevel"/>
    <w:tmpl w:val="8DC42C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3257B8"/>
    <w:multiLevelType w:val="hybridMultilevel"/>
    <w:tmpl w:val="EE12BA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B67943"/>
    <w:multiLevelType w:val="multilevel"/>
    <w:tmpl w:val="84448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8506272"/>
    <w:multiLevelType w:val="multilevel"/>
    <w:tmpl w:val="02747C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6C63200"/>
    <w:multiLevelType w:val="multilevel"/>
    <w:tmpl w:val="9CC0ED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9DF5F1E"/>
    <w:multiLevelType w:val="multilevel"/>
    <w:tmpl w:val="AF26CA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FFC681E"/>
    <w:multiLevelType w:val="multilevel"/>
    <w:tmpl w:val="3E0CE4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2631512"/>
    <w:multiLevelType w:val="multilevel"/>
    <w:tmpl w:val="69D48C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4AD749F"/>
    <w:multiLevelType w:val="multilevel"/>
    <w:tmpl w:val="B0DA18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7BA4260"/>
    <w:multiLevelType w:val="multilevel"/>
    <w:tmpl w:val="316EC4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FA22487"/>
    <w:multiLevelType w:val="hybridMultilevel"/>
    <w:tmpl w:val="3524150E"/>
    <w:lvl w:ilvl="0" w:tplc="0DB89B12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9F7921"/>
    <w:multiLevelType w:val="multilevel"/>
    <w:tmpl w:val="724E83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A4407AB"/>
    <w:multiLevelType w:val="multilevel"/>
    <w:tmpl w:val="BD4A4E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30423C9"/>
    <w:multiLevelType w:val="hybridMultilevel"/>
    <w:tmpl w:val="E2267880"/>
    <w:lvl w:ilvl="0" w:tplc="9C1A2C0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73794099"/>
    <w:multiLevelType w:val="multilevel"/>
    <w:tmpl w:val="CF7438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55C0BBF"/>
    <w:multiLevelType w:val="multilevel"/>
    <w:tmpl w:val="C2DE55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77B7187"/>
    <w:multiLevelType w:val="multilevel"/>
    <w:tmpl w:val="8D4E86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ADB78C3"/>
    <w:multiLevelType w:val="hybridMultilevel"/>
    <w:tmpl w:val="E482DA0A"/>
    <w:lvl w:ilvl="0" w:tplc="25D4912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B815FCD"/>
    <w:multiLevelType w:val="multilevel"/>
    <w:tmpl w:val="0E10E5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C5A5BD1"/>
    <w:multiLevelType w:val="multilevel"/>
    <w:tmpl w:val="636E000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0" w15:restartNumberingAfterBreak="0">
    <w:nsid w:val="7C6043DB"/>
    <w:multiLevelType w:val="multilevel"/>
    <w:tmpl w:val="F2A2C1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12"/>
  </w:num>
  <w:num w:numId="3">
    <w:abstractNumId w:val="18"/>
  </w:num>
  <w:num w:numId="4">
    <w:abstractNumId w:val="20"/>
  </w:num>
  <w:num w:numId="5">
    <w:abstractNumId w:val="2"/>
  </w:num>
  <w:num w:numId="6">
    <w:abstractNumId w:val="3"/>
  </w:num>
  <w:num w:numId="7">
    <w:abstractNumId w:val="0"/>
  </w:num>
  <w:num w:numId="8">
    <w:abstractNumId w:val="10"/>
  </w:num>
  <w:num w:numId="9">
    <w:abstractNumId w:val="19"/>
  </w:num>
  <w:num w:numId="10">
    <w:abstractNumId w:val="17"/>
  </w:num>
  <w:num w:numId="11">
    <w:abstractNumId w:val="15"/>
  </w:num>
  <w:num w:numId="12">
    <w:abstractNumId w:val="8"/>
  </w:num>
  <w:num w:numId="13">
    <w:abstractNumId w:val="5"/>
  </w:num>
  <w:num w:numId="14">
    <w:abstractNumId w:val="9"/>
  </w:num>
  <w:num w:numId="15">
    <w:abstractNumId w:val="16"/>
  </w:num>
  <w:num w:numId="16">
    <w:abstractNumId w:val="7"/>
  </w:num>
  <w:num w:numId="17">
    <w:abstractNumId w:val="4"/>
  </w:num>
  <w:num w:numId="18">
    <w:abstractNumId w:val="14"/>
  </w:num>
  <w:num w:numId="19">
    <w:abstractNumId w:val="6"/>
  </w:num>
  <w:num w:numId="20">
    <w:abstractNumId w:val="13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2A6F"/>
    <w:rsid w:val="000C595C"/>
    <w:rsid w:val="0010618A"/>
    <w:rsid w:val="00111B86"/>
    <w:rsid w:val="001805B9"/>
    <w:rsid w:val="00195767"/>
    <w:rsid w:val="001C1D05"/>
    <w:rsid w:val="001E2078"/>
    <w:rsid w:val="00284702"/>
    <w:rsid w:val="002A63EF"/>
    <w:rsid w:val="00394F8D"/>
    <w:rsid w:val="00420B53"/>
    <w:rsid w:val="00421A67"/>
    <w:rsid w:val="00423216"/>
    <w:rsid w:val="00442173"/>
    <w:rsid w:val="004B1694"/>
    <w:rsid w:val="004C3861"/>
    <w:rsid w:val="005236AF"/>
    <w:rsid w:val="00692442"/>
    <w:rsid w:val="00693610"/>
    <w:rsid w:val="006D4D13"/>
    <w:rsid w:val="00712E23"/>
    <w:rsid w:val="007669A5"/>
    <w:rsid w:val="007A3CA2"/>
    <w:rsid w:val="007A6F26"/>
    <w:rsid w:val="00813CBB"/>
    <w:rsid w:val="0082335E"/>
    <w:rsid w:val="008A38BE"/>
    <w:rsid w:val="009478F6"/>
    <w:rsid w:val="009518F3"/>
    <w:rsid w:val="0096142C"/>
    <w:rsid w:val="00A85FC1"/>
    <w:rsid w:val="00A9133F"/>
    <w:rsid w:val="00A961FF"/>
    <w:rsid w:val="00AF2A6F"/>
    <w:rsid w:val="00AF2D43"/>
    <w:rsid w:val="00B1240B"/>
    <w:rsid w:val="00B51D8F"/>
    <w:rsid w:val="00BA4300"/>
    <w:rsid w:val="00BB4822"/>
    <w:rsid w:val="00BE6BF9"/>
    <w:rsid w:val="00C0397E"/>
    <w:rsid w:val="00C16417"/>
    <w:rsid w:val="00C56874"/>
    <w:rsid w:val="00C87E3A"/>
    <w:rsid w:val="00D12E9B"/>
    <w:rsid w:val="00D157C3"/>
    <w:rsid w:val="00D34556"/>
    <w:rsid w:val="00D74771"/>
    <w:rsid w:val="00DA24A0"/>
    <w:rsid w:val="00DD3438"/>
    <w:rsid w:val="00E0594D"/>
    <w:rsid w:val="00E26C67"/>
    <w:rsid w:val="00E751E5"/>
    <w:rsid w:val="00E81454"/>
    <w:rsid w:val="00F91061"/>
    <w:rsid w:val="00F97C92"/>
    <w:rsid w:val="00FD4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E366D5"/>
  <w15:chartTrackingRefBased/>
  <w15:docId w15:val="{27E46632-1AD7-47D2-AA3C-480EEBECC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11B8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0618A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DD34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D3438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111B8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6">
    <w:name w:val="Balloon Text"/>
    <w:basedOn w:val="a"/>
    <w:link w:val="a7"/>
    <w:uiPriority w:val="99"/>
    <w:semiHidden/>
    <w:unhideWhenUsed/>
    <w:rsid w:val="000C59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C595C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BE6BF9"/>
    <w:pPr>
      <w:ind w:left="720"/>
      <w:contextualSpacing/>
    </w:pPr>
  </w:style>
  <w:style w:type="table" w:styleId="a9">
    <w:name w:val="Table Grid"/>
    <w:basedOn w:val="a1"/>
    <w:uiPriority w:val="39"/>
    <w:rsid w:val="00BE6B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Emphasis"/>
    <w:basedOn w:val="a0"/>
    <w:uiPriority w:val="20"/>
    <w:qFormat/>
    <w:rsid w:val="00BE6BF9"/>
    <w:rPr>
      <w:i/>
      <w:iCs/>
    </w:rPr>
  </w:style>
  <w:style w:type="character" w:customStyle="1" w:styleId="c14">
    <w:name w:val="c14"/>
    <w:basedOn w:val="a0"/>
    <w:rsid w:val="00BE6BF9"/>
  </w:style>
  <w:style w:type="character" w:customStyle="1" w:styleId="c0">
    <w:name w:val="c0"/>
    <w:basedOn w:val="a0"/>
    <w:rsid w:val="00BE6BF9"/>
  </w:style>
  <w:style w:type="paragraph" w:customStyle="1" w:styleId="c1">
    <w:name w:val="c1"/>
    <w:basedOn w:val="a"/>
    <w:rsid w:val="00BE6B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BE6B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9">
    <w:name w:val="c29"/>
    <w:basedOn w:val="a0"/>
    <w:rsid w:val="00BE6BF9"/>
  </w:style>
  <w:style w:type="paragraph" w:styleId="ab">
    <w:name w:val="endnote text"/>
    <w:basedOn w:val="a"/>
    <w:link w:val="ac"/>
    <w:uiPriority w:val="99"/>
    <w:semiHidden/>
    <w:unhideWhenUsed/>
    <w:rsid w:val="00D34556"/>
    <w:pPr>
      <w:spacing w:after="0" w:line="240" w:lineRule="auto"/>
    </w:pPr>
    <w:rPr>
      <w:sz w:val="20"/>
      <w:szCs w:val="20"/>
    </w:rPr>
  </w:style>
  <w:style w:type="character" w:customStyle="1" w:styleId="ac">
    <w:name w:val="Текст концевой сноски Знак"/>
    <w:basedOn w:val="a0"/>
    <w:link w:val="ab"/>
    <w:uiPriority w:val="99"/>
    <w:semiHidden/>
    <w:rsid w:val="00D34556"/>
    <w:rPr>
      <w:sz w:val="20"/>
      <w:szCs w:val="20"/>
    </w:rPr>
  </w:style>
  <w:style w:type="character" w:styleId="ad">
    <w:name w:val="endnote reference"/>
    <w:basedOn w:val="a0"/>
    <w:uiPriority w:val="99"/>
    <w:semiHidden/>
    <w:unhideWhenUsed/>
    <w:rsid w:val="00D3455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415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63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7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ogle.com/url?q=http://documental.su/tags/%25EA%25EE%25F0%25F0%25F3%25EF%25F6%25E8%25FF/&amp;sa=D&amp;ust=1566893936234000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3967</Words>
  <Characters>22615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Юлия</cp:lastModifiedBy>
  <cp:revision>6</cp:revision>
  <cp:lastPrinted>2020-11-08T16:21:00Z</cp:lastPrinted>
  <dcterms:created xsi:type="dcterms:W3CDTF">2021-03-04T06:38:00Z</dcterms:created>
  <dcterms:modified xsi:type="dcterms:W3CDTF">2021-03-17T05:15:00Z</dcterms:modified>
</cp:coreProperties>
</file>